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5D15" w:rsidRDefault="00AD5D15">
      <w:pPr>
        <w:spacing w:before="4"/>
        <w:rPr>
          <w:rFonts w:ascii="Times New Roman" w:eastAsia="Times New Roman" w:hAnsi="Times New Roman" w:cs="Times New Roman"/>
          <w:sz w:val="7"/>
          <w:szCs w:val="7"/>
        </w:rPr>
      </w:pPr>
    </w:p>
    <w:p w:rsidR="00AD5D15" w:rsidRDefault="00BC3789">
      <w:pPr>
        <w:spacing w:line="200" w:lineRule="atLeast"/>
        <w:ind w:lef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cs-CZ" w:eastAsia="cs-CZ"/>
        </w:rPr>
        <mc:AlternateContent>
          <mc:Choice Requires="wps">
            <w:drawing>
              <wp:inline distT="0" distB="0" distL="114300" distR="114300">
                <wp:extent cx="6957060" cy="706755"/>
                <wp:effectExtent l="0" t="0" r="0" b="0"/>
                <wp:docPr id="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7060" cy="706755"/>
                        </a:xfrm>
                        <a:prstGeom prst="rect">
                          <a:avLst/>
                        </a:prstGeom>
                        <a:solidFill>
                          <a:srgbClr val="365F90"/>
                        </a:solidFill>
                        <a:ln w="63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:rsidR="00AD5D15" w:rsidRPr="00811227" w:rsidRDefault="00BC3789">
                            <w:pPr>
                              <w:pStyle w:val="Obsahrmce"/>
                              <w:spacing w:before="66"/>
                              <w:ind w:left="1"/>
                              <w:jc w:val="center"/>
                              <w:rPr>
                                <w:rFonts w:ascii="Arial" w:eastAsia="Arial" w:hAnsi="Arial" w:cs="Arial"/>
                                <w:sz w:val="40"/>
                                <w:szCs w:val="40"/>
                                <w:lang w:val="cs-CZ"/>
                              </w:rPr>
                            </w:pPr>
                            <w:r w:rsidRPr="00811227">
                              <w:rPr>
                                <w:rFonts w:ascii="Arial" w:hAnsi="Arial"/>
                                <w:color w:val="FFFFFF"/>
                                <w:spacing w:val="-1"/>
                                <w:sz w:val="40"/>
                                <w:lang w:val="cs-CZ"/>
                              </w:rPr>
                              <w:t>Ohlášení</w:t>
                            </w:r>
                            <w:r w:rsidRPr="00811227">
                              <w:rPr>
                                <w:rFonts w:ascii="Arial" w:hAnsi="Arial"/>
                                <w:color w:val="FFFFFF"/>
                                <w:spacing w:val="-2"/>
                                <w:sz w:val="4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color w:val="FFFFFF"/>
                                <w:spacing w:val="-1"/>
                                <w:sz w:val="40"/>
                                <w:lang w:val="cs-CZ"/>
                              </w:rPr>
                              <w:t>dokončení stavby</w:t>
                            </w:r>
                          </w:p>
                          <w:p w:rsidR="00AD5D15" w:rsidRDefault="00BC3789">
                            <w:pPr>
                              <w:pStyle w:val="Obsahrmce"/>
                              <w:spacing w:before="1"/>
                              <w:ind w:left="351" w:right="352"/>
                              <w:jc w:val="center"/>
                            </w:pP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1"/>
                                <w:sz w:val="20"/>
                                <w:szCs w:val="20"/>
                                <w:lang w:val="cs-CZ"/>
                              </w:rPr>
                              <w:t>(podle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7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ustanovení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6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§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3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1"/>
                                <w:sz w:val="20"/>
                                <w:szCs w:val="20"/>
                                <w:lang w:val="cs-CZ"/>
                              </w:rPr>
                              <w:t>152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4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odst.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5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3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7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písm.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5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1"/>
                                <w:sz w:val="20"/>
                                <w:szCs w:val="20"/>
                                <w:lang w:val="cs-CZ"/>
                              </w:rPr>
                              <w:t>d)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5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zákona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6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č.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6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183/2006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4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1"/>
                                <w:sz w:val="20"/>
                                <w:szCs w:val="20"/>
                                <w:lang w:val="cs-CZ"/>
                              </w:rPr>
                              <w:t>Sb.,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4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o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6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územním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2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1"/>
                                <w:sz w:val="20"/>
                                <w:szCs w:val="20"/>
                                <w:lang w:val="cs-CZ"/>
                              </w:rPr>
                              <w:t>plánování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5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a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6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stavebním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2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1"/>
                                <w:sz w:val="20"/>
                                <w:szCs w:val="20"/>
                                <w:lang w:val="cs-CZ"/>
                              </w:rPr>
                              <w:t>řádu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6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(stavební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49"/>
                                <w:w w:val="99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zákon),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9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1"/>
                                <w:sz w:val="20"/>
                                <w:szCs w:val="20"/>
                                <w:lang w:val="cs-CZ"/>
                              </w:rPr>
                              <w:t>ve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5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1"/>
                                <w:sz w:val="20"/>
                                <w:szCs w:val="20"/>
                                <w:lang w:val="cs-CZ"/>
                              </w:rPr>
                              <w:t>znění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7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pozdějších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pacing w:val="-9"/>
                                <w:sz w:val="20"/>
                                <w:szCs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eastAsia="Arial" w:hAnsi="Arial" w:cs="Arial"/>
                                <w:color w:val="FFFFFF"/>
                                <w:sz w:val="20"/>
                                <w:szCs w:val="20"/>
                                <w:lang w:val="cs-CZ"/>
                              </w:rPr>
                              <w:t>předpisů)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width:547.8pt;height:5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" fillcolor="#365f90" strokeweight=".05pt">
                <v:textbox inset="0,0,0,0">
                  <w:txbxContent>
                    <w:p w:rsidR="00AD5D15" w:rsidRPr="00811227" w:rsidRDefault="00BC3789">
                      <w:pPr>
                        <w:pStyle w:val="Obsahrmce"/>
                        <w:spacing w:before="66"/>
                        <w:ind w:left="1"/>
                        <w:jc w:val="center"/>
                        <w:rPr>
                          <w:rFonts w:ascii="Arial" w:eastAsia="Arial" w:hAnsi="Arial" w:cs="Arial"/>
                          <w:sz w:val="40"/>
                          <w:szCs w:val="40"/>
                          <w:lang w:val="cs-CZ"/>
                        </w:rPr>
                      </w:pPr>
                      <w:r w:rsidRPr="00811227">
                        <w:rPr>
                          <w:rFonts w:ascii="Arial" w:hAnsi="Arial"/>
                          <w:color w:val="FFFFFF"/>
                          <w:spacing w:val="-1"/>
                          <w:sz w:val="40"/>
                          <w:lang w:val="cs-CZ"/>
                        </w:rPr>
                        <w:t>Ohlášení</w:t>
                      </w:r>
                      <w:r w:rsidRPr="00811227">
                        <w:rPr>
                          <w:rFonts w:ascii="Arial" w:hAnsi="Arial"/>
                          <w:color w:val="FFFFFF"/>
                          <w:spacing w:val="-2"/>
                          <w:sz w:val="4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color w:val="FFFFFF"/>
                          <w:spacing w:val="-1"/>
                          <w:sz w:val="40"/>
                          <w:lang w:val="cs-CZ"/>
                        </w:rPr>
                        <w:t>dokončení stavby</w:t>
                      </w:r>
                    </w:p>
                    <w:p w:rsidR="00AD5D15" w:rsidRDefault="00BC3789">
                      <w:pPr>
                        <w:pStyle w:val="Obsahrmce"/>
                        <w:spacing w:before="1"/>
                        <w:ind w:left="351" w:right="352"/>
                        <w:jc w:val="center"/>
                      </w:pP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1"/>
                          <w:sz w:val="20"/>
                          <w:szCs w:val="20"/>
                          <w:lang w:val="cs-CZ"/>
                        </w:rPr>
                        <w:t>(podle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7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ustanovení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6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§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3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1"/>
                          <w:sz w:val="20"/>
                          <w:szCs w:val="20"/>
                          <w:lang w:val="cs-CZ"/>
                        </w:rPr>
                        <w:t>152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4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odst.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5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3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7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písm.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5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1"/>
                          <w:sz w:val="20"/>
                          <w:szCs w:val="20"/>
                          <w:lang w:val="cs-CZ"/>
                        </w:rPr>
                        <w:t>d)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5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zákona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6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č.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6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183/2006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4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1"/>
                          <w:sz w:val="20"/>
                          <w:szCs w:val="20"/>
                          <w:lang w:val="cs-CZ"/>
                        </w:rPr>
                        <w:t>Sb.,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4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o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6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územním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2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1"/>
                          <w:sz w:val="20"/>
                          <w:szCs w:val="20"/>
                          <w:lang w:val="cs-CZ"/>
                        </w:rPr>
                        <w:t>plánování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5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a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6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stavebním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2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1"/>
                          <w:sz w:val="20"/>
                          <w:szCs w:val="20"/>
                          <w:lang w:val="cs-CZ"/>
                        </w:rPr>
                        <w:t>řádu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6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(stavební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49"/>
                          <w:w w:val="99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zákon),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9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1"/>
                          <w:sz w:val="20"/>
                          <w:szCs w:val="20"/>
                          <w:lang w:val="cs-CZ"/>
                        </w:rPr>
                        <w:t>ve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5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1"/>
                          <w:sz w:val="20"/>
                          <w:szCs w:val="20"/>
                          <w:lang w:val="cs-CZ"/>
                        </w:rPr>
                        <w:t>znění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7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pozdějších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pacing w:val="-9"/>
                          <w:sz w:val="20"/>
                          <w:szCs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eastAsia="Arial" w:hAnsi="Arial" w:cs="Arial"/>
                          <w:color w:val="FFFFFF"/>
                          <w:sz w:val="20"/>
                          <w:szCs w:val="20"/>
                          <w:lang w:val="cs-CZ"/>
                        </w:rPr>
                        <w:t>předpisů)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D5D15" w:rsidRDefault="00AD5D15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AD5D15" w:rsidRDefault="00AD5D15">
      <w:pPr>
        <w:rPr>
          <w:rFonts w:ascii="Times New Roman" w:eastAsia="Times New Roman" w:hAnsi="Times New Roman" w:cs="Times New Roman"/>
          <w:sz w:val="17"/>
          <w:szCs w:val="17"/>
        </w:rPr>
      </w:pPr>
    </w:p>
    <w:p w:rsidR="00AD5D15" w:rsidRPr="00811227" w:rsidRDefault="00BC3789">
      <w:pPr>
        <w:pStyle w:val="Nadpis2"/>
        <w:ind w:left="304"/>
        <w:rPr>
          <w:lang w:val="cs-CZ"/>
        </w:rPr>
      </w:pPr>
      <w:r w:rsidRPr="00811227">
        <w:rPr>
          <w:spacing w:val="-1"/>
          <w:lang w:val="cs-CZ"/>
        </w:rPr>
        <w:t>Spisová</w:t>
      </w:r>
      <w:r w:rsidRPr="00811227">
        <w:rPr>
          <w:spacing w:val="-11"/>
          <w:lang w:val="cs-CZ"/>
        </w:rPr>
        <w:t xml:space="preserve"> </w:t>
      </w:r>
      <w:r w:rsidRPr="00811227">
        <w:rPr>
          <w:lang w:val="cs-CZ"/>
        </w:rPr>
        <w:t>značka</w:t>
      </w:r>
    </w:p>
    <w:p w:rsidR="00AD5D15" w:rsidRPr="00811227" w:rsidRDefault="00AD5D15">
      <w:pPr>
        <w:spacing w:before="11"/>
        <w:rPr>
          <w:rFonts w:ascii="Arial" w:eastAsia="Arial" w:hAnsi="Arial" w:cs="Arial"/>
          <w:sz w:val="10"/>
          <w:szCs w:val="10"/>
          <w:lang w:val="cs-CZ"/>
        </w:rPr>
      </w:pPr>
    </w:p>
    <w:p w:rsidR="00AD5D15" w:rsidRPr="00811227" w:rsidRDefault="00BC3789">
      <w:pPr>
        <w:spacing w:line="200" w:lineRule="atLeast"/>
        <w:ind w:left="304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s">
            <w:drawing>
              <wp:inline distT="0" distB="0" distL="114300" distR="114300">
                <wp:extent cx="6617335" cy="144780"/>
                <wp:effectExtent l="0" t="0" r="0" b="0"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7335" cy="144780"/>
                        </a:xfrm>
                        <a:prstGeom prst="rect">
                          <a:avLst/>
                        </a:prstGeom>
                        <a:solidFill>
                          <a:srgbClr val="DBE5F1"/>
                        </a:solidFill>
                      </wps:spPr>
                      <wps:txbx>
                        <w:txbxContent>
                          <w:p w:rsidR="00AD5D15" w:rsidRPr="00811227" w:rsidRDefault="00BC3789">
                            <w:pPr>
                              <w:pStyle w:val="Obsahrmce"/>
                              <w:spacing w:before="18"/>
                              <w:ind w:left="6479"/>
                              <w:rPr>
                                <w:lang w:val="cs-CZ"/>
                              </w:rPr>
                            </w:pPr>
                            <w:r w:rsidRPr="00811227">
                              <w:rPr>
                                <w:rFonts w:ascii="Arial" w:hAnsi="Arial"/>
                                <w:spacing w:val="-1"/>
                                <w:sz w:val="16"/>
                                <w:lang w:val="cs-CZ"/>
                              </w:rPr>
                              <w:t>vyplní stavební úřad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ové pole 2" o:spid="_x0000_s1027" type="#_x0000_t202" style="width:521.05pt;height:11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" fillcolor="#dbe5f1" stroked="f">
                <v:textbox inset="0,0,0,0">
                  <w:txbxContent>
                    <w:p w:rsidR="00AD5D15" w:rsidRPr="00811227" w:rsidRDefault="00BC3789">
                      <w:pPr>
                        <w:pStyle w:val="Obsahrmce"/>
                        <w:spacing w:before="18"/>
                        <w:ind w:left="6479"/>
                        <w:rPr>
                          <w:lang w:val="cs-CZ"/>
                        </w:rPr>
                      </w:pPr>
                      <w:r w:rsidRPr="00811227">
                        <w:rPr>
                          <w:rFonts w:ascii="Arial" w:hAnsi="Arial"/>
                          <w:spacing w:val="-1"/>
                          <w:sz w:val="16"/>
                          <w:lang w:val="cs-CZ"/>
                        </w:rPr>
                        <w:t>vyplní stavební úřad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D5D15" w:rsidRDefault="00AD5D15">
      <w:pPr>
        <w:spacing w:before="3"/>
        <w:rPr>
          <w:rFonts w:ascii="Arial" w:eastAsia="Arial" w:hAnsi="Arial" w:cs="Arial"/>
          <w:sz w:val="21"/>
          <w:szCs w:val="21"/>
          <w:lang w:val="cs-CZ"/>
        </w:rPr>
      </w:pPr>
    </w:p>
    <w:p w:rsidR="00811227" w:rsidRPr="00811227" w:rsidRDefault="00811227">
      <w:pPr>
        <w:spacing w:before="3"/>
        <w:rPr>
          <w:rFonts w:ascii="Arial" w:eastAsia="Arial" w:hAnsi="Arial" w:cs="Arial"/>
          <w:sz w:val="21"/>
          <w:szCs w:val="21"/>
          <w:lang w:val="cs-CZ"/>
        </w:rPr>
      </w:pPr>
    </w:p>
    <w:p w:rsidR="00AD5D15" w:rsidRPr="00811227" w:rsidRDefault="00BC3789">
      <w:pPr>
        <w:spacing w:line="200" w:lineRule="atLeast"/>
        <w:ind w:left="304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s">
            <w:drawing>
              <wp:inline distT="0" distB="0" distL="114300" distR="114300">
                <wp:extent cx="6617335" cy="216535"/>
                <wp:effectExtent l="0" t="0" r="0" b="0"/>
                <wp:docPr id="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7335" cy="216535"/>
                        </a:xfrm>
                        <a:prstGeom prst="rect">
                          <a:avLst/>
                        </a:prstGeom>
                        <a:solidFill>
                          <a:srgbClr val="DBE5F1"/>
                        </a:solidFill>
                      </wps:spPr>
                      <wps:txbx>
                        <w:txbxContent>
                          <w:p w:rsidR="00AD5D15" w:rsidRPr="00811227" w:rsidRDefault="00BC3789">
                            <w:pPr>
                              <w:pStyle w:val="Obsahrmce"/>
                              <w:spacing w:before="105"/>
                              <w:rPr>
                                <w:lang w:val="cs-CZ"/>
                              </w:rPr>
                            </w:pPr>
                            <w:r w:rsidRPr="00811227"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  <w:lang w:val="cs-CZ"/>
                              </w:rPr>
                              <w:t>Ohlášení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7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se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11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podává: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ové pole 3" o:spid="_x0000_s1028" type="#_x0000_t202" style="width:521.05pt;height:17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" fillcolor="#dbe5f1" stroked="f">
                <v:textbox inset="0,0,0,0">
                  <w:txbxContent>
                    <w:p w:rsidR="00AD5D15" w:rsidRPr="00811227" w:rsidRDefault="00BC3789">
                      <w:pPr>
                        <w:pStyle w:val="Obsahrmce"/>
                        <w:spacing w:before="105"/>
                        <w:rPr>
                          <w:lang w:val="cs-CZ"/>
                        </w:rPr>
                      </w:pPr>
                      <w:r w:rsidRPr="00811227">
                        <w:rPr>
                          <w:rFonts w:ascii="Arial" w:hAnsi="Arial"/>
                          <w:b/>
                          <w:spacing w:val="-1"/>
                          <w:sz w:val="20"/>
                          <w:lang w:val="cs-CZ"/>
                        </w:rPr>
                        <w:t>Ohlášení</w:t>
                      </w:r>
                      <w:r w:rsidRPr="00811227">
                        <w:rPr>
                          <w:rFonts w:ascii="Arial" w:hAnsi="Arial"/>
                          <w:b/>
                          <w:spacing w:val="-7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se</w:t>
                      </w:r>
                      <w:r w:rsidRPr="00811227">
                        <w:rPr>
                          <w:rFonts w:ascii="Arial" w:hAnsi="Arial"/>
                          <w:b/>
                          <w:spacing w:val="-11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podává: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11227" w:rsidRDefault="00811227" w:rsidP="00811227">
      <w:pPr>
        <w:pStyle w:val="Nadpis2"/>
        <w:spacing w:before="47" w:line="352" w:lineRule="auto"/>
        <w:ind w:left="284" w:right="27"/>
        <w:rPr>
          <w:w w:val="95"/>
          <w:lang w:val="cs-CZ"/>
        </w:rPr>
      </w:pPr>
    </w:p>
    <w:p w:rsidR="00AD5D15" w:rsidRPr="00811227" w:rsidRDefault="00BC3789" w:rsidP="00811227">
      <w:pPr>
        <w:pStyle w:val="Nadpis2"/>
        <w:spacing w:before="47" w:line="352" w:lineRule="auto"/>
        <w:ind w:left="284" w:right="27"/>
        <w:rPr>
          <w:lang w:val="cs-CZ"/>
        </w:rPr>
      </w:pPr>
      <w:r w:rsidRPr="00811227">
        <w:rPr>
          <w:w w:val="95"/>
          <w:lang w:val="cs-CZ"/>
        </w:rPr>
        <w:t>O</w:t>
      </w:r>
      <w:r w:rsidRPr="00811227">
        <w:rPr>
          <w:w w:val="95"/>
          <w:lang w:val="cs-CZ"/>
        </w:rPr>
        <w:t>becnímu  úřadu</w:t>
      </w:r>
      <w:r w:rsidRPr="00811227">
        <w:rPr>
          <w:rFonts w:cs="Arial"/>
          <w:w w:val="95"/>
          <w:lang w:val="cs-CZ"/>
        </w:rPr>
        <w:t>*)</w:t>
      </w:r>
      <w:r w:rsidR="00811227">
        <w:rPr>
          <w:rFonts w:cs="Arial"/>
          <w:w w:val="95"/>
          <w:lang w:val="cs-CZ"/>
        </w:rPr>
        <w:t>……</w:t>
      </w:r>
      <w:proofErr w:type="gramStart"/>
      <w:r w:rsidR="00811227">
        <w:rPr>
          <w:rFonts w:cs="Arial"/>
          <w:w w:val="95"/>
          <w:lang w:val="cs-CZ"/>
        </w:rPr>
        <w:t>…..</w:t>
      </w:r>
      <w:r w:rsidRPr="00811227">
        <w:rPr>
          <w:w w:val="95"/>
          <w:lang w:val="cs-CZ"/>
        </w:rPr>
        <w:t>…</w:t>
      </w:r>
      <w:proofErr w:type="gramEnd"/>
      <w:r w:rsidRPr="00811227">
        <w:rPr>
          <w:w w:val="95"/>
          <w:lang w:val="cs-CZ"/>
        </w:rPr>
        <w:t>..……………………………………………………………………………………………..………………</w:t>
      </w:r>
      <w:r w:rsidRPr="00811227">
        <w:rPr>
          <w:spacing w:val="64"/>
          <w:w w:val="99"/>
          <w:lang w:val="cs-CZ"/>
        </w:rPr>
        <w:t xml:space="preserve"> </w:t>
      </w:r>
    </w:p>
    <w:p w:rsidR="00AD5D15" w:rsidRPr="00811227" w:rsidRDefault="00811227" w:rsidP="00811227">
      <w:pPr>
        <w:pStyle w:val="Nadpis2"/>
        <w:spacing w:before="47" w:line="352" w:lineRule="auto"/>
        <w:ind w:left="308" w:right="27"/>
        <w:rPr>
          <w:lang w:val="cs-CZ"/>
        </w:rPr>
      </w:pPr>
      <w:r w:rsidRPr="00811227">
        <w:rPr>
          <w:noProof/>
          <w:lang w:val="cs-CZ" w:eastAsia="cs-CZ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page">
                  <wp:posOffset>472440</wp:posOffset>
                </wp:positionH>
                <wp:positionV relativeFrom="paragraph">
                  <wp:posOffset>225425</wp:posOffset>
                </wp:positionV>
                <wp:extent cx="6617335" cy="216535"/>
                <wp:effectExtent l="0" t="0" r="0" b="0"/>
                <wp:wrapNone/>
                <wp:docPr id="4" name="Textové po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7335" cy="216535"/>
                        </a:xfrm>
                        <a:prstGeom prst="rect">
                          <a:avLst/>
                        </a:prstGeom>
                        <a:solidFill>
                          <a:srgbClr val="DBE5F1"/>
                        </a:solidFill>
                      </wps:spPr>
                      <wps:txbx>
                        <w:txbxContent>
                          <w:p w:rsidR="00AD5D15" w:rsidRDefault="00BC3789">
                            <w:pPr>
                              <w:pStyle w:val="Obsahrmce"/>
                              <w:spacing w:before="50"/>
                              <w:ind w:left="108"/>
                            </w:pPr>
                            <w:r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</w:rPr>
                              <w:t>I.</w:t>
                            </w:r>
                            <w:r>
                              <w:rPr>
                                <w:rFonts w:ascii="Arial" w:hAnsi="Arial"/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1"/>
                                <w:sz w:val="20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  <w:lang w:val="cs-CZ"/>
                              </w:rPr>
                              <w:t>Identifikační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3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údaje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5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stavby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ové pole 4" o:spid="_x0000_s1029" type="#_x0000_t202" style="position:absolute;left:0;text-align:left;margin-left:37.2pt;margin-top:17.75pt;width:521.05pt;height:17.05pt;z-index:2516567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" fillcolor="#dbe5f1" stroked="f">
                <v:textbox inset="0,0,0,0">
                  <w:txbxContent>
                    <w:p w:rsidR="00AD5D15" w:rsidRDefault="00BC3789">
                      <w:pPr>
                        <w:pStyle w:val="Obsahrmce"/>
                        <w:spacing w:before="50"/>
                        <w:ind w:left="108"/>
                      </w:pPr>
                      <w:r>
                        <w:rPr>
                          <w:rFonts w:ascii="Arial" w:hAnsi="Arial"/>
                          <w:b/>
                          <w:spacing w:val="-1"/>
                          <w:sz w:val="20"/>
                        </w:rPr>
                        <w:t>I.</w:t>
                      </w:r>
                      <w:r>
                        <w:rPr>
                          <w:rFonts w:ascii="Arial" w:hAnsi="Arial"/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pacing w:val="41"/>
                          <w:sz w:val="20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pacing w:val="-1"/>
                          <w:sz w:val="20"/>
                          <w:lang w:val="cs-CZ"/>
                        </w:rPr>
                        <w:t>Identifikační</w:t>
                      </w:r>
                      <w:r w:rsidRPr="00811227">
                        <w:rPr>
                          <w:rFonts w:ascii="Arial" w:hAnsi="Arial"/>
                          <w:b/>
                          <w:spacing w:val="-3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údaje</w:t>
                      </w:r>
                      <w:r w:rsidRPr="00811227">
                        <w:rPr>
                          <w:rFonts w:ascii="Arial" w:hAnsi="Arial"/>
                          <w:b/>
                          <w:spacing w:val="-5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stavby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C3789" w:rsidRPr="00811227">
        <w:rPr>
          <w:w w:val="95"/>
          <w:lang w:val="cs-CZ"/>
        </w:rPr>
        <w:t>Hlavnímu městu Praze</w:t>
      </w:r>
      <w:r w:rsidR="00BC3789" w:rsidRPr="00811227">
        <w:rPr>
          <w:rFonts w:cs="Arial"/>
          <w:w w:val="95"/>
          <w:lang w:val="cs-CZ"/>
        </w:rPr>
        <w:t>*)</w:t>
      </w:r>
      <w:r>
        <w:rPr>
          <w:rFonts w:cs="Arial"/>
          <w:w w:val="95"/>
          <w:lang w:val="cs-CZ"/>
        </w:rPr>
        <w:t>……</w:t>
      </w:r>
      <w:proofErr w:type="gramStart"/>
      <w:r>
        <w:rPr>
          <w:rFonts w:cs="Arial"/>
          <w:w w:val="95"/>
          <w:lang w:val="cs-CZ"/>
        </w:rPr>
        <w:t>…..</w:t>
      </w:r>
      <w:r w:rsidR="00BC3789" w:rsidRPr="00811227">
        <w:rPr>
          <w:w w:val="95"/>
          <w:lang w:val="cs-CZ"/>
        </w:rPr>
        <w:t>…</w:t>
      </w:r>
      <w:proofErr w:type="gramEnd"/>
      <w:r w:rsidR="00BC3789" w:rsidRPr="00811227">
        <w:rPr>
          <w:w w:val="95"/>
          <w:lang w:val="cs-CZ"/>
        </w:rPr>
        <w:t>..……………………………………………………………………………………………………</w:t>
      </w:r>
      <w:r w:rsidR="00BC3789" w:rsidRPr="00811227">
        <w:rPr>
          <w:rFonts w:cs="Arial"/>
          <w:w w:val="95"/>
          <w:lang w:val="cs-CZ"/>
        </w:rPr>
        <w:t>...</w:t>
      </w:r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AD5D15">
      <w:pPr>
        <w:spacing w:before="8"/>
        <w:rPr>
          <w:rFonts w:ascii="Arial" w:eastAsia="Arial" w:hAnsi="Arial" w:cs="Arial"/>
          <w:sz w:val="19"/>
          <w:szCs w:val="19"/>
          <w:lang w:val="cs-CZ"/>
        </w:rPr>
      </w:pPr>
    </w:p>
    <w:p w:rsidR="00AD5D15" w:rsidRPr="00811227" w:rsidRDefault="00811227" w:rsidP="00811227">
      <w:pPr>
        <w:pStyle w:val="Zkladntext"/>
        <w:spacing w:before="120" w:line="550" w:lineRule="auto"/>
        <w:ind w:left="352" w:right="28"/>
        <w:rPr>
          <w:lang w:val="cs-CZ"/>
        </w:rPr>
      </w:pPr>
      <w:r w:rsidRPr="00811227">
        <w:rPr>
          <w:noProof/>
          <w:lang w:val="cs-CZ" w:eastAsia="cs-CZ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page">
                  <wp:posOffset>495300</wp:posOffset>
                </wp:positionH>
                <wp:positionV relativeFrom="paragraph">
                  <wp:posOffset>627380</wp:posOffset>
                </wp:positionV>
                <wp:extent cx="6569710" cy="216535"/>
                <wp:effectExtent l="0" t="0" r="0" b="0"/>
                <wp:wrapNone/>
                <wp:docPr id="5" name="Textové po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9710" cy="216535"/>
                        </a:xfrm>
                        <a:prstGeom prst="rect">
                          <a:avLst/>
                        </a:prstGeom>
                        <a:solidFill>
                          <a:srgbClr val="DBE5F1"/>
                        </a:solidFill>
                      </wps:spPr>
                      <wps:txbx>
                        <w:txbxContent>
                          <w:p w:rsidR="00AD5D15" w:rsidRPr="00811227" w:rsidRDefault="00BC3789">
                            <w:pPr>
                              <w:pStyle w:val="Obsahrmce"/>
                              <w:spacing w:before="50"/>
                              <w:ind w:left="72"/>
                              <w:rPr>
                                <w:lang w:val="cs-CZ"/>
                              </w:rPr>
                            </w:pPr>
                            <w:r w:rsidRPr="00811227"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  <w:lang w:val="cs-CZ"/>
                              </w:rPr>
                              <w:t>II.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49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Údaje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7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o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3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stavebníkovi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ové pole 5" o:spid="_x0000_s1030" type="#_x0000_t202" style="position:absolute;left:0;text-align:left;margin-left:39pt;margin-top:49.4pt;width:517.3pt;height:17.05pt;z-index:251658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" fillcolor="#dbe5f1" stroked="f">
                <v:textbox inset="0,0,0,0">
                  <w:txbxContent>
                    <w:p w:rsidR="00AD5D15" w:rsidRPr="00811227" w:rsidRDefault="00BC3789">
                      <w:pPr>
                        <w:pStyle w:val="Obsahrmce"/>
                        <w:spacing w:before="50"/>
                        <w:ind w:left="72"/>
                        <w:rPr>
                          <w:lang w:val="cs-CZ"/>
                        </w:rPr>
                      </w:pPr>
                      <w:r w:rsidRPr="00811227">
                        <w:rPr>
                          <w:rFonts w:ascii="Arial" w:hAnsi="Arial"/>
                          <w:b/>
                          <w:spacing w:val="-1"/>
                          <w:sz w:val="20"/>
                          <w:lang w:val="cs-CZ"/>
                        </w:rPr>
                        <w:t>II.</w:t>
                      </w:r>
                      <w:r w:rsidRPr="00811227">
                        <w:rPr>
                          <w:rFonts w:ascii="Arial" w:hAnsi="Arial"/>
                          <w:b/>
                          <w:spacing w:val="49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Údaje</w:t>
                      </w:r>
                      <w:r w:rsidRPr="00811227">
                        <w:rPr>
                          <w:rFonts w:ascii="Arial" w:hAnsi="Arial"/>
                          <w:b/>
                          <w:spacing w:val="-7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o</w:t>
                      </w:r>
                      <w:r w:rsidRPr="00811227">
                        <w:rPr>
                          <w:rFonts w:ascii="Arial" w:hAnsi="Arial"/>
                          <w:b/>
                          <w:spacing w:val="-3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stavebníkovi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C3789" w:rsidRPr="00811227">
        <w:rPr>
          <w:rFonts w:cs="Arial"/>
          <w:spacing w:val="-1"/>
          <w:lang w:val="cs-CZ"/>
        </w:rPr>
        <w:t>P</w:t>
      </w:r>
      <w:r w:rsidR="00BC3789" w:rsidRPr="00811227">
        <w:rPr>
          <w:spacing w:val="-1"/>
          <w:lang w:val="cs-CZ"/>
        </w:rPr>
        <w:t>arcelní</w:t>
      </w:r>
      <w:r w:rsidR="00BC3789" w:rsidRPr="00811227">
        <w:rPr>
          <w:spacing w:val="-3"/>
          <w:lang w:val="cs-CZ"/>
        </w:rPr>
        <w:t xml:space="preserve"> </w:t>
      </w:r>
      <w:r w:rsidR="00BC3789" w:rsidRPr="00811227">
        <w:rPr>
          <w:lang w:val="cs-CZ"/>
        </w:rPr>
        <w:t>číslo</w:t>
      </w:r>
      <w:r w:rsidR="00BC3789" w:rsidRPr="00811227">
        <w:rPr>
          <w:spacing w:val="1"/>
          <w:lang w:val="cs-CZ"/>
        </w:rPr>
        <w:t xml:space="preserve"> </w:t>
      </w:r>
      <w:r w:rsidR="00BC3789" w:rsidRPr="00811227">
        <w:rPr>
          <w:spacing w:val="-1"/>
          <w:lang w:val="cs-CZ"/>
        </w:rPr>
        <w:t>stavebního</w:t>
      </w:r>
      <w:r w:rsidR="00BC3789" w:rsidRPr="00811227">
        <w:rPr>
          <w:lang w:val="cs-CZ"/>
        </w:rPr>
        <w:t xml:space="preserve"> </w:t>
      </w:r>
      <w:r w:rsidR="00BC3789" w:rsidRPr="00811227">
        <w:rPr>
          <w:spacing w:val="-1"/>
          <w:lang w:val="cs-CZ"/>
        </w:rPr>
        <w:t>pozemku</w:t>
      </w:r>
      <w:r w:rsidR="00BC3789" w:rsidRPr="00811227">
        <w:rPr>
          <w:rFonts w:cs="Arial"/>
          <w:spacing w:val="-1"/>
          <w:lang w:val="cs-CZ"/>
        </w:rPr>
        <w:t>:</w:t>
      </w:r>
      <w:r>
        <w:rPr>
          <w:rFonts w:cs="Arial"/>
          <w:spacing w:val="-1"/>
          <w:lang w:val="cs-CZ"/>
        </w:rPr>
        <w:t>…….</w:t>
      </w:r>
      <w:r w:rsidR="00BC3789" w:rsidRPr="00811227">
        <w:rPr>
          <w:spacing w:val="-1"/>
          <w:lang w:val="cs-CZ"/>
        </w:rPr>
        <w:t>…………………………………………………………………………………………………………</w:t>
      </w:r>
      <w:r w:rsidR="00BC3789" w:rsidRPr="00811227">
        <w:rPr>
          <w:spacing w:val="111"/>
          <w:lang w:val="cs-CZ"/>
        </w:rPr>
        <w:t xml:space="preserve"> </w:t>
      </w:r>
      <w:r w:rsidR="00BC3789" w:rsidRPr="00811227">
        <w:rPr>
          <w:spacing w:val="-1"/>
          <w:lang w:val="cs-CZ"/>
        </w:rPr>
        <w:t>Katastrální</w:t>
      </w:r>
      <w:r w:rsidR="00BC3789" w:rsidRPr="00811227">
        <w:rPr>
          <w:spacing w:val="-2"/>
          <w:lang w:val="cs-CZ"/>
        </w:rPr>
        <w:t xml:space="preserve"> </w:t>
      </w:r>
      <w:r w:rsidR="00BC3789" w:rsidRPr="00811227">
        <w:rPr>
          <w:lang w:val="cs-CZ"/>
        </w:rPr>
        <w:t>území:</w:t>
      </w:r>
      <w:r>
        <w:rPr>
          <w:lang w:val="cs-CZ"/>
        </w:rPr>
        <w:t>…….</w:t>
      </w:r>
      <w:r w:rsidR="00BC3789" w:rsidRPr="00811227">
        <w:rPr>
          <w:lang w:val="cs-CZ"/>
        </w:rPr>
        <w:t>…………………………………………………………………………………………………………………………….</w:t>
      </w:r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AD5D15">
      <w:pPr>
        <w:spacing w:before="8"/>
        <w:rPr>
          <w:rFonts w:ascii="Arial" w:eastAsia="Arial" w:hAnsi="Arial" w:cs="Arial"/>
          <w:sz w:val="17"/>
          <w:szCs w:val="17"/>
          <w:lang w:val="cs-CZ"/>
        </w:rPr>
      </w:pPr>
    </w:p>
    <w:p w:rsidR="00AD5D15" w:rsidRPr="00811227" w:rsidRDefault="00BC3789">
      <w:pPr>
        <w:pStyle w:val="Nadpis1"/>
        <w:spacing w:before="0"/>
        <w:rPr>
          <w:b w:val="0"/>
          <w:bCs w:val="0"/>
          <w:lang w:val="cs-CZ"/>
        </w:rPr>
      </w:pPr>
      <w:r w:rsidRPr="00811227">
        <w:rPr>
          <w:spacing w:val="-1"/>
          <w:lang w:val="cs-CZ"/>
        </w:rPr>
        <w:t>1.</w:t>
      </w:r>
    </w:p>
    <w:p w:rsidR="00AD5D15" w:rsidRPr="00811227" w:rsidRDefault="00BC3789">
      <w:pPr>
        <w:pStyle w:val="Zkladntext"/>
        <w:tabs>
          <w:tab w:val="left" w:pos="4447"/>
          <w:tab w:val="left" w:pos="6869"/>
          <w:tab w:val="left" w:pos="7812"/>
        </w:tabs>
        <w:spacing w:before="24"/>
        <w:rPr>
          <w:lang w:val="cs-CZ"/>
        </w:rPr>
      </w:pPr>
      <w:r w:rsidRPr="00811227">
        <w:rPr>
          <w:spacing w:val="-1"/>
          <w:lang w:val="cs-CZ"/>
        </w:rPr>
        <w:t>příjmení</w:t>
      </w:r>
      <w:r w:rsidRPr="00811227">
        <w:rPr>
          <w:spacing w:val="-2"/>
          <w:lang w:val="cs-CZ"/>
        </w:rPr>
        <w:t xml:space="preserve"> </w:t>
      </w:r>
      <w:r w:rsidRPr="00811227">
        <w:rPr>
          <w:lang w:val="cs-CZ"/>
        </w:rPr>
        <w:t>nebo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název</w:t>
      </w:r>
      <w:r w:rsidRPr="00811227">
        <w:rPr>
          <w:spacing w:val="-1"/>
          <w:lang w:val="cs-CZ"/>
        </w:rPr>
        <w:tab/>
        <w:t>jméno</w:t>
      </w:r>
      <w:r w:rsidRPr="00811227">
        <w:rPr>
          <w:spacing w:val="-1"/>
          <w:lang w:val="cs-CZ"/>
        </w:rPr>
        <w:tab/>
      </w:r>
      <w:r w:rsidRPr="00811227">
        <w:rPr>
          <w:lang w:val="cs-CZ"/>
        </w:rPr>
        <w:t>titul</w:t>
      </w:r>
      <w:r w:rsidRPr="00811227">
        <w:rPr>
          <w:spacing w:val="-2"/>
          <w:lang w:val="cs-CZ"/>
        </w:rPr>
        <w:t xml:space="preserve"> </w:t>
      </w:r>
      <w:r w:rsidRPr="00811227">
        <w:rPr>
          <w:lang w:val="cs-CZ"/>
        </w:rPr>
        <w:t>před</w:t>
      </w:r>
      <w:r w:rsidRPr="00811227">
        <w:rPr>
          <w:lang w:val="cs-CZ"/>
        </w:rPr>
        <w:tab/>
        <w:t>titul</w:t>
      </w:r>
      <w:r w:rsidRPr="00811227">
        <w:rPr>
          <w:spacing w:val="-1"/>
          <w:lang w:val="cs-CZ"/>
        </w:rPr>
        <w:t xml:space="preserve"> </w:t>
      </w:r>
      <w:proofErr w:type="gramStart"/>
      <w:r w:rsidRPr="00811227">
        <w:rPr>
          <w:spacing w:val="-1"/>
          <w:lang w:val="cs-CZ"/>
        </w:rPr>
        <w:t>za</w:t>
      </w:r>
      <w:r w:rsidRPr="00811227">
        <w:rPr>
          <w:lang w:val="cs-CZ"/>
        </w:rPr>
        <w:t xml:space="preserve">  </w:t>
      </w:r>
      <w:r w:rsidRPr="00811227">
        <w:rPr>
          <w:spacing w:val="3"/>
          <w:lang w:val="cs-CZ"/>
        </w:rPr>
        <w:t xml:space="preserve"> </w:t>
      </w:r>
      <w:r w:rsidRPr="00811227">
        <w:rPr>
          <w:spacing w:val="-1"/>
          <w:lang w:val="cs-CZ"/>
        </w:rPr>
        <w:t>datum</w:t>
      </w:r>
      <w:proofErr w:type="gramEnd"/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narození</w:t>
      </w:r>
      <w:r w:rsidRPr="00811227">
        <w:rPr>
          <w:spacing w:val="1"/>
          <w:lang w:val="cs-CZ"/>
        </w:rPr>
        <w:t xml:space="preserve"> </w:t>
      </w:r>
      <w:r w:rsidRPr="00811227">
        <w:rPr>
          <w:lang w:val="cs-CZ"/>
        </w:rPr>
        <w:t>/ IČ</w:t>
      </w:r>
      <w:r w:rsidRPr="00811227">
        <w:rPr>
          <w:spacing w:val="-1"/>
          <w:lang w:val="cs-CZ"/>
        </w:rPr>
        <w:t xml:space="preserve"> </w:t>
      </w:r>
      <w:r w:rsidRPr="00811227">
        <w:rPr>
          <w:lang w:val="cs-CZ"/>
        </w:rPr>
        <w:t>*)</w:t>
      </w:r>
    </w:p>
    <w:p w:rsidR="00AD5D15" w:rsidRPr="00811227" w:rsidRDefault="00BC3789">
      <w:pPr>
        <w:spacing w:line="200" w:lineRule="atLeast"/>
        <w:ind w:left="401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g">
            <w:drawing>
              <wp:inline distT="0" distB="0" distL="114300" distR="114300">
                <wp:extent cx="6488430" cy="252095"/>
                <wp:effectExtent l="0" t="0" r="0" b="0"/>
                <wp:docPr id="6" name="Skupina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20" cy="251640"/>
                          <a:chOff x="0" y="0"/>
                          <a:chExt cx="0" cy="0"/>
                        </a:xfrm>
                      </wpg:grpSpPr>
                      <wpg:grpSp>
                        <wpg:cNvPr id="7" name="Skupina 7"/>
                        <wpg:cNvGrpSpPr/>
                        <wpg:grpSpPr>
                          <a:xfrm>
                            <a:off x="0" y="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8" name="Přímá spojnice 8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9" name="Skupina 9"/>
                        <wpg:cNvGrpSpPr/>
                        <wpg:grpSpPr>
                          <a:xfrm>
                            <a:off x="324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0" name="Přímá spojnice 10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1" name="Skupina 11"/>
                        <wpg:cNvGrpSpPr/>
                        <wpg:grpSpPr>
                          <a:xfrm>
                            <a:off x="254880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2" name="Přímá spojnice 12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3" name="Skupina 13"/>
                        <wpg:cNvGrpSpPr/>
                        <wpg:grpSpPr>
                          <a:xfrm>
                            <a:off x="256536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4" name="Přímá spojnice 14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5" name="Skupina 15"/>
                        <wpg:cNvGrpSpPr/>
                        <wpg:grpSpPr>
                          <a:xfrm>
                            <a:off x="408672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6" name="Přímá spojnice 16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7" name="Skupina 17"/>
                        <wpg:cNvGrpSpPr/>
                        <wpg:grpSpPr>
                          <a:xfrm>
                            <a:off x="410472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8" name="Přímá spojnice 18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9" name="Skupina 19"/>
                        <wpg:cNvGrpSpPr/>
                        <wpg:grpSpPr>
                          <a:xfrm>
                            <a:off x="468576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0" name="Přímá spojnice 20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1" name="Skupina 21"/>
                        <wpg:cNvGrpSpPr/>
                        <wpg:grpSpPr>
                          <a:xfrm>
                            <a:off x="470412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2" name="Přímá spojnice 22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3" name="Skupina 23"/>
                        <wpg:cNvGrpSpPr/>
                        <wpg:grpSpPr>
                          <a:xfrm>
                            <a:off x="511380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4" name="Přímá spojnice 24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5" name="Skupina 25"/>
                        <wpg:cNvGrpSpPr/>
                        <wpg:grpSpPr>
                          <a:xfrm>
                            <a:off x="513216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6" name="Přímá spojnice 26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7" name="Skupina 27"/>
                        <wpg:cNvGrpSpPr/>
                        <wpg:grpSpPr>
                          <a:xfrm>
                            <a:off x="648396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8" name="Přímá spojnice 28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9" name="Skupina 29"/>
                        <wpg:cNvGrpSpPr/>
                        <wpg:grpSpPr>
                          <a:xfrm>
                            <a:off x="0" y="25164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30" name="Přímá spojnice 30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911F4B6" id="Skupina 6" o:spid="_x0000_s1026" style="width:510.9pt;height:19.8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">
                <v:group id="Skupina 7" o:spid="_x0000_s1027" style="position:absolute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line id="Přímá spojnice 8" o:spid="_x0000_s1028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JpsX8EAAADaAAAADwAAAGRycy9kb3ducmV2LnhtbERPy4rCMBTdC/5DuMLsNFUHkY5RhoKO&#10;DoL4mIW7a3OnLTY3tYla/94sBJeH857MGlOKG9WusKyg34tAEKdWF5wpOOzn3TEI55E1lpZJwYMc&#10;zKbt1gRjbe+8pdvOZyKEsItRQe59FUvp0pwMup6tiAP3b2uDPsA6k7rGewg3pRxE0UgaLDg05FhR&#10;klN63l2NguTnczgaNsn6crSH39XfYpNdTxulPjrN9xcIT41/i1/upVYQtoYr4QbI6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mmxfwQAAANoAAAAPAAAAAAAAAAAAAAAA&#10;AKECAABkcnMvZG93bnJldi54bWxQSwUGAAAAAAQABAD5AAAAjwMAAAAA&#10;" strokeweight=".19mm"/>
                </v:group>
                <v:group id="Skupina 9" o:spid="_x0000_s1029" style="position:absolute;left:324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line id="Přímá spojnice 10" o:spid="_x0000_s1030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9DSMYAAADbAAAADwAAAGRycy9kb3ducmV2LnhtbESPT2vCQBDF74LfYRmht7pRi0jqKiVg&#10;/1GQqj14G7PTJJidTbOrxm/vHAreZnhv3vvNfNm5Wp2pDZVnA6NhAoo497biwsBuu3qcgQoR2WLt&#10;mQxcKcBy0e/NMbX+wt903sRCSQiHFA2UMTap1iEvyWEY+oZYtF/fOoyytoW2LV4k3NV6nCRT7bBi&#10;aSixoayk/Lg5OQPZ29NkOumyr7+9331+/Lyui9NhbczDoHt5BhWpi3fz//W7FXyhl19kAL2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mfQ0jGAAAA2wAAAA8AAAAAAAAA&#10;AAAAAAAAoQIAAGRycy9kb3ducmV2LnhtbFBLBQYAAAAABAAEAPkAAACUAwAAAAA=&#10;" strokeweight=".19mm"/>
                </v:group>
                <v:group id="Skupina 11" o:spid="_x0000_s1031" style="position:absolute;left:254880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line id="Přímá spojnice 12" o:spid="_x0000_s1032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F4pMQAAADbAAAADwAAAGRycy9kb3ducmV2LnhtbERPTWvCQBC9F/wPyxR6q5uqSEmzEQm0&#10;VhHE1B56m2bHJJidjdlV4793hUJv83ifk8x604gzda62rOBlGIEgLqyuuVSw+3p/fgXhPLLGxjIp&#10;uJKDWTp4SDDW9sJbOue+FCGEXYwKKu/bWEpXVGTQDW1LHLi97Qz6ALtS6g4vIdw0chRFU2mw5tBQ&#10;YUtZRcUhPxkF2WIyno77bH38sbvV8vtjU55+N0o9PfbzNxCeev8v/nN/6jB/BPdfwgEyv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AXikxAAAANsAAAAPAAAAAAAAAAAA&#10;AAAAAKECAABkcnMvZG93bnJldi54bWxQSwUGAAAAAAQABAD5AAAAkgMAAAAA&#10;" strokeweight=".19mm"/>
                </v:group>
                <v:group id="Skupina 13" o:spid="_x0000_s1033" style="position:absolute;left:256536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line id="Přímá spojnice 14" o:spid="_x0000_s1034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qRFS8MAAADbAAAADwAAAGRycy9kb3ducmV2LnhtbERPS2vCQBC+C/6HZQRvurGKSOoqEqiP&#10;IkjVHnqbZsckmJ2N2VXTf+8WBG/z8T1nOm9MKW5Uu8KygkE/AkGcWl1wpuB4+OhNQDiPrLG0TAr+&#10;yMF81m5NMdb2zl902/tMhBB2MSrIva9iKV2ak0HXtxVx4E62NugDrDOpa7yHcFPKtygaS4MFh4Yc&#10;K0pySs/7q1GQrEbD8bBJtpcfe/zcfC932fV3p1S30yzeQXhq/Ev8dK91mD+C/1/CAXL2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akRUvDAAAA2wAAAA8AAAAAAAAAAAAA&#10;AAAAoQIAAGRycy9kb3ducmV2LnhtbFBLBQYAAAAABAAEAPkAAACRAwAAAAA=&#10;" strokeweight=".19mm"/>
                </v:group>
                <v:group id="Skupina 15" o:spid="_x0000_s1035" style="position:absolute;left:408672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line id="Přímá spojnice 16" o:spid="_x0000_s1036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p+p8MAAADbAAAADwAAAGRycy9kb3ducmV2LnhtbERPS2vCQBC+F/oflil4qxurBImuIgGr&#10;loL4Ongbs2MSzM7G7Krpv+8Khd7m43vOeNqaStypcaVlBb1uBII4s7rkXMF+N38fgnAeWWNlmRT8&#10;kIPp5PVljIm2D97QfetzEULYJaig8L5OpHRZQQZd19bEgTvbxqAPsMmlbvARwk0lP6IolgZLDg0F&#10;1pQWlF22N6MgXQz6cb9Nv69Hu/9aHT7X+e20Vqrz1s5GIDy1/l/8517qMD+G5y/hADn5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6fqfDAAAA2wAAAA8AAAAAAAAAAAAA&#10;AAAAoQIAAGRycy9kb3ducmV2LnhtbFBLBQYAAAAABAAEAPkAAACRAwAAAAA=&#10;" strokeweight=".19mm"/>
                </v:group>
                <v:group id="Skupina 17" o:spid="_x0000_s1037" style="position:absolute;left:410472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line id="Přímá spojnice 18" o:spid="_x0000_s1038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lPTsYAAADbAAAADwAAAGRycy9kb3ducmV2LnhtbESPT2vCQBDF74LfYRmht7pRi0jqKiVg&#10;/1GQqj14G7PTJJidTbOrxm/vHAreZnhv3vvNfNm5Wp2pDZVnA6NhAoo497biwsBuu3qcgQoR2WLt&#10;mQxcKcBy0e/NMbX+wt903sRCSQiHFA2UMTap1iEvyWEY+oZYtF/fOoyytoW2LV4k3NV6nCRT7bBi&#10;aSixoayk/Lg5OQPZ29NkOumyr7+9331+/Lyui9NhbczDoHt5BhWpi3fz//W7FXyBlV9kAL24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pT07GAAAA2wAAAA8AAAAAAAAA&#10;AAAAAAAAoQIAAGRycy9kb3ducmV2LnhtbFBLBQYAAAAABAAEAPkAAACUAwAAAAA=&#10;" strokeweight=".19mm"/>
                </v:group>
                <v:group id="Skupina 19" o:spid="_x0000_s1039" style="position:absolute;left:468576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line id="Přímá spojnice 20" o:spid="_x0000_s1040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/OJ9cQAAADbAAAADwAAAGRycy9kb3ducmV2LnhtbERPTWvCQBC9C/6HZYTe6qZapMSsUgK1&#10;WgpSjQdv0+w0Cc3Oxuwmpv++exA8Pt53sh5MLXpqXWVZwdM0AkGcW11xoSA7vj2+gHAeWWNtmRT8&#10;kYP1ajxKMNb2yl/UH3whQgi7GBWU3jexlC4vyaCb2oY4cD+2NegDbAupW7yGcFPLWRQtpMGKQ0OJ&#10;DaUl5b+HzihI35/ni/mQfl7ONvvYnTb7ovveK/UwGV6XIDwN/i6+ubdawSysD1/CD5C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84n1xAAAANsAAAAPAAAAAAAAAAAA&#10;AAAAAKECAABkcnMvZG93bnJldi54bWxQSwUGAAAAAAQABAD5AAAAkgMAAAAA&#10;" strokeweight=".19mm"/>
                </v:group>
                <v:group id="Skupina 21" o:spid="_x0000_s1041" style="position:absolute;left:470412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line id="Přímá spojnice 22" o:spid="_x0000_s1042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2yGcUAAADbAAAADwAAAGRycy9kb3ducmV2LnhtbESPQWvCQBSE74L/YXlCb7oxipToKiWg&#10;raUgWj14e2Zfk2D2bZpdNf33XUHwOMzMN8xs0ZpKXKlxpWUFw0EEgjizuuRcwf572X8F4Tyyxsoy&#10;KfgjB4t5tzPDRNsbb+m687kIEHYJKii8rxMpXVaQQTewNXHwfmxj0AfZ5FI3eAtwU8k4iibSYMlh&#10;ocCa0oKy8+5iFKTv49Fk1KZfv0e7/1wfVpv8ctoo9dJr36YgPLX+GX60P7SCOIb7l/AD5Pw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G2yGcUAAADbAAAADwAAAAAAAAAA&#10;AAAAAAChAgAAZHJzL2Rvd25yZXYueG1sUEsFBgAAAAAEAAQA+QAAAJMDAAAAAA==&#10;" strokeweight=".19mm"/>
                </v:group>
                <v:group id="Skupina 23" o:spid="_x0000_s1043" style="position:absolute;left:511380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line id="Přímá spojnice 24" o:spid="_x0000_s1044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iP9sYAAADbAAAADwAAAGRycy9kb3ducmV2LnhtbESPW2vCQBSE34X+h+UUfNONF6REV5GA&#10;tyJIrX3w7TR7mgSzZ2N21fTfu4Lg4zAz3zCTWWNKcaXaFZYV9LoRCOLU6oIzBYfvRecDhPPIGkvL&#10;pOCfHMymb60Jxtre+Iuue5+JAGEXo4Lc+yqW0qU5GXRdWxEH78/WBn2QdSZ1jbcAN6XsR9FIGiw4&#10;LORYUZJTetpfjIJkNRyMBk2yPR/t4XPzs9xll9+dUu33Zj4G4anxr/CzvdYK+kN4fAk/QE7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jIj/bGAAAA2wAAAA8AAAAAAAAA&#10;AAAAAAAAoQIAAGRycy9kb3ducmV2LnhtbFBLBQYAAAAABAAEAPkAAACUAwAAAAA=&#10;" strokeweight=".19mm"/>
                </v:group>
                <v:group id="Skupina 25" o:spid="_x0000_s1045" style="position:absolute;left:513216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line id="Přímá spojnice 26" o:spid="_x0000_s1046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a0GsYAAADbAAAADwAAAGRycy9kb3ducmV2LnhtbESPQWvCQBSE70L/w/KE3upGLUFSN6EE&#10;1LYIUrUHb8/saxKafRuzq6b/3i0UPA4z8w0zz3rTiAt1rrasYDyKQBAXVtdcKtjvFk8zEM4ja2ws&#10;k4JfcpClD4M5Jtpe+ZMuW1+KAGGXoILK+zaR0hUVGXQj2xIH79t2Bn2QXSl1h9cAN42cRFEsDdYc&#10;FipsKa+o+NmejYJ89TyNp32+Ph3s/uP9a7kpz8eNUo/D/vUFhKfe38P/7TetYBLD35fwA2R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dWtBrGAAAA2wAAAA8AAAAAAAAA&#10;AAAAAAAAoQIAAGRycy9kb3ducmV2LnhtbFBLBQYAAAAABAAEAPkAAACUAwAAAAA=&#10;" strokeweight=".19mm"/>
                </v:group>
                <v:group id="Skupina 27" o:spid="_x0000_s1047" style="position:absolute;left:648396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line id="Přímá spojnice 28" o:spid="_x0000_s1048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WF88QAAADbAAAADwAAAGRycy9kb3ducmV2LnhtbERPTWvCQBC9C/6HZYTe6qZapMSsUgK1&#10;WgpSjQdv0+w0Cc3Oxuwmpv++exA8Pt53sh5MLXpqXWVZwdM0AkGcW11xoSA7vj2+gHAeWWNtmRT8&#10;kYP1ajxKMNb2yl/UH3whQgi7GBWU3jexlC4vyaCb2oY4cD+2NegDbAupW7yGcFPLWRQtpMGKQ0OJ&#10;DaUl5b+HzihI35/ni/mQfl7ONvvYnTb7ovveK/UwGV6XIDwN/i6+ubdawSyMDV/CD5C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hYXzxAAAANsAAAAPAAAAAAAAAAAA&#10;AAAAAKECAABkcnMvZG93bnJldi54bWxQSwUGAAAAAAQABAD5AAAAkgMAAAAA&#10;" strokeweight=".19mm"/>
                </v:group>
                <v:group id="Skupina 29" o:spid="_x0000_s1049" style="position:absolute;top:251640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line id="Přímá spojnice 30" o:spid="_x0000_s1050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ofKMIAAADbAAAADwAAAGRycy9kb3ducmV2LnhtbERPy2rCQBTdF/yH4QrudKIpUqKjlICv&#10;IkitLtxdM7dJMHMnZkaNf+8sCl0ezns6b00l7tS40rKC4SACQZxZXXKu4PCz6H+AcB5ZY2WZFDzJ&#10;wXzWeZtiou2Dv+m+97kIIewSVFB4XydSuqwgg25ga+LA/drGoA+wyaVu8BHCTSVHUTSWBksODQXW&#10;lBaUXfY3oyBdvcfjuE2315M9fG2Oy11+O++U6nXbzwkIT63/F/+511pBHNaHL+EHyN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iofKMIAAADbAAAADwAAAAAAAAAAAAAA&#10;AAChAgAAZHJzL2Rvd25yZXYueG1sUEsFBgAAAAAEAAQA+QAAAJADAAAAAA==&#10;" strokeweight=".19mm"/>
                </v:group>
                <w10:anchorlock/>
              </v:group>
            </w:pict>
          </mc:Fallback>
        </mc:AlternateContent>
      </w:r>
    </w:p>
    <w:p w:rsidR="00AD5D15" w:rsidRPr="00811227" w:rsidRDefault="00BC3789">
      <w:pPr>
        <w:pStyle w:val="Zkladntext"/>
        <w:tabs>
          <w:tab w:val="left" w:pos="4620"/>
          <w:tab w:val="left" w:pos="5414"/>
        </w:tabs>
        <w:rPr>
          <w:lang w:val="cs-CZ"/>
        </w:rPr>
      </w:pPr>
      <w:r w:rsidRPr="00811227">
        <w:rPr>
          <w:spacing w:val="-1"/>
          <w:lang w:val="cs-CZ"/>
        </w:rPr>
        <w:t>ulice</w:t>
      </w:r>
      <w:r w:rsidRPr="00811227">
        <w:rPr>
          <w:rFonts w:ascii="Times New Roman" w:hAnsi="Times New Roman"/>
          <w:spacing w:val="-1"/>
          <w:lang w:val="cs-CZ"/>
        </w:rPr>
        <w:tab/>
      </w:r>
      <w:proofErr w:type="gramStart"/>
      <w:r w:rsidRPr="00811227">
        <w:rPr>
          <w:position w:val="1"/>
          <w:lang w:val="cs-CZ"/>
        </w:rPr>
        <w:t>č.p.</w:t>
      </w:r>
      <w:proofErr w:type="gramEnd"/>
      <w:r w:rsidRPr="00811227">
        <w:rPr>
          <w:position w:val="1"/>
          <w:lang w:val="cs-CZ"/>
        </w:rPr>
        <w:tab/>
        <w:t>/</w:t>
      </w:r>
      <w:r w:rsidRPr="00811227">
        <w:rPr>
          <w:spacing w:val="-14"/>
          <w:position w:val="1"/>
          <w:lang w:val="cs-CZ"/>
        </w:rPr>
        <w:t xml:space="preserve"> </w:t>
      </w:r>
      <w:proofErr w:type="spellStart"/>
      <w:r w:rsidRPr="00811227">
        <w:rPr>
          <w:spacing w:val="-1"/>
          <w:lang w:val="cs-CZ"/>
        </w:rPr>
        <w:t>č.orient</w:t>
      </w:r>
      <w:proofErr w:type="spellEnd"/>
      <w:r w:rsidRPr="00811227">
        <w:rPr>
          <w:spacing w:val="-1"/>
          <w:lang w:val="cs-CZ"/>
        </w:rPr>
        <w:t>.</w:t>
      </w:r>
      <w:r w:rsidRPr="00811227">
        <w:rPr>
          <w:spacing w:val="4"/>
          <w:lang w:val="cs-CZ"/>
        </w:rPr>
        <w:t xml:space="preserve"> </w:t>
      </w:r>
      <w:r w:rsidRPr="00811227">
        <w:rPr>
          <w:lang w:val="cs-CZ"/>
        </w:rPr>
        <w:t>část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obce</w:t>
      </w:r>
      <w:r w:rsidRPr="00811227">
        <w:rPr>
          <w:lang w:val="cs-CZ"/>
        </w:rPr>
        <w:t xml:space="preserve"> (v</w:t>
      </w:r>
      <w:r w:rsidRPr="00811227">
        <w:rPr>
          <w:spacing w:val="-1"/>
          <w:lang w:val="cs-CZ"/>
        </w:rPr>
        <w:t xml:space="preserve"> Praze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název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katastrálního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území)</w:t>
      </w:r>
    </w:p>
    <w:p w:rsidR="00AD5D15" w:rsidRPr="00811227" w:rsidRDefault="00BC3789">
      <w:pPr>
        <w:spacing w:line="200" w:lineRule="atLeast"/>
        <w:ind w:left="401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g">
            <w:drawing>
              <wp:inline distT="0" distB="0" distL="114300" distR="114300">
                <wp:extent cx="6488430" cy="252095"/>
                <wp:effectExtent l="0" t="0" r="0" b="0"/>
                <wp:docPr id="31" name="Skupina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20" cy="251640"/>
                          <a:chOff x="0" y="0"/>
                          <a:chExt cx="0" cy="0"/>
                        </a:xfrm>
                      </wpg:grpSpPr>
                      <wpg:grpSp>
                        <wpg:cNvPr id="32" name="Skupina 32"/>
                        <wpg:cNvGrpSpPr/>
                        <wpg:grpSpPr>
                          <a:xfrm>
                            <a:off x="0" y="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33" name="Přímá spojnice 33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34" name="Skupina 34"/>
                        <wpg:cNvGrpSpPr/>
                        <wpg:grpSpPr>
                          <a:xfrm>
                            <a:off x="324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35" name="Přímá spojnice 35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36" name="Skupina 36"/>
                        <wpg:cNvGrpSpPr/>
                        <wpg:grpSpPr>
                          <a:xfrm>
                            <a:off x="265572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37" name="Přímá spojnice 37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38" name="Skupina 38"/>
                        <wpg:cNvGrpSpPr/>
                        <wpg:grpSpPr>
                          <a:xfrm>
                            <a:off x="267660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39" name="Přímá spojnice 39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40" name="Skupina 40"/>
                        <wpg:cNvGrpSpPr/>
                        <wpg:grpSpPr>
                          <a:xfrm>
                            <a:off x="321192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41" name="Přímá spojnice 41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42" name="Skupina 42"/>
                        <wpg:cNvGrpSpPr/>
                        <wpg:grpSpPr>
                          <a:xfrm>
                            <a:off x="323460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43" name="Přímá spojnice 43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44" name="Skupina 44"/>
                        <wpg:cNvGrpSpPr/>
                        <wpg:grpSpPr>
                          <a:xfrm>
                            <a:off x="365832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45" name="Přímá spojnice 45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46" name="Skupina 46"/>
                        <wpg:cNvGrpSpPr/>
                        <wpg:grpSpPr>
                          <a:xfrm>
                            <a:off x="367668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47" name="Přímá spojnice 47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48" name="Skupina 48"/>
                        <wpg:cNvGrpSpPr/>
                        <wpg:grpSpPr>
                          <a:xfrm>
                            <a:off x="648396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49" name="Přímá spojnice 49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50" name="Skupina 50"/>
                        <wpg:cNvGrpSpPr/>
                        <wpg:grpSpPr>
                          <a:xfrm>
                            <a:off x="0" y="25164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51" name="Přímá spojnice 51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4000241" id="Skupina 31" o:spid="_x0000_s1026" style="width:510.9pt;height:19.8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">
                <v:group id="Skupina 32" o:spid="_x0000_s1027" style="position:absolute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line id="Přímá spojnice 33" o:spid="_x0000_s1028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iBX8YAAADbAAAADwAAAGRycy9kb3ducmV2LnhtbESPQWvCQBSE70L/w/IK3nRTI1Kim1AC&#10;tVoEqbUHb6/Z1yQ0+zbNrpr+e1cQPA4z8w2zyHrTiBN1rras4GkcgSAurK65VLD/fB09g3AeWWNj&#10;mRT8k4MsfRgsMNH2zB902vlSBAi7BBVU3reJlK6oyKAb25Y4eD+2M+iD7EqpOzwHuGnkJIpm0mDN&#10;YaHClvKKit/d0SjI36bxLO7zzd/B7t/XX8ttefzeKjV87F/mIDz1/h6+tVdaQRzD9Uv4ATK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4gV/GAAAA2wAAAA8AAAAAAAAA&#10;AAAAAAAAoQIAAGRycy9kb3ducmV2LnhtbFBLBQYAAAAABAAEAPkAAACUAwAAAAA=&#10;" strokeweight=".19mm"/>
                </v:group>
                <v:group id="Skupina 34" o:spid="_x0000_s1029" style="position:absolute;left:324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line id="Přímá spojnice 35" o:spid="_x0000_s1030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28sMYAAADbAAAADwAAAGRycy9kb3ducmV2LnhtbESPT2vCQBTE74LfYXlCb7qxaaWkrlIC&#10;/WMRpFEPvT2zzySYfZtmV43fvisIHoeZ+Q0znXemFidqXWVZwXgUgSDOra64ULBZvw9fQDiPrLG2&#10;TAou5GA+6/emmGh75h86Zb4QAcIuQQWl900ipctLMuhGtiEO3t62Bn2QbSF1i+cAN7V8jKKJNFhx&#10;WCixobSk/JAdjYL08ymexF26/Pu1m+/F9mNVHHcrpR4G3dsrCE+dv4dv7S+tIH6G65fwA+TsH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JdvLDGAAAA2wAAAA8AAAAAAAAA&#10;AAAAAAAAoQIAAGRycy9kb3ducmV2LnhtbFBLBQYAAAAABAAEAPkAAACUAwAAAAA=&#10;" strokeweight=".19mm"/>
                </v:group>
                <v:group id="Skupina 36" o:spid="_x0000_s1031" style="position:absolute;left:265572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line id="Přímá spojnice 37" o:spid="_x0000_s1032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OHXMYAAADbAAAADwAAAGRycy9kb3ducmV2LnhtbESPT2vCQBTE7wW/w/KE3urGRrSkrlIC&#10;rVYEqX8OvT2zzySYfZtmV43f3i0IHoeZ+Q0znramEmdqXGlZQb8XgSDOrC45V7DdfL68gXAeWWNl&#10;mRRcycF00nkaY6LthX/ovPa5CBB2CSoovK8TKV1WkEHXszVx8A62MeiDbHKpG7wEuKnkaxQNpcGS&#10;w0KBNaUFZcf1yShIZ4N4GLfp8u/Xbhffu69VftqvlHruth/vIDy1/hG+t+daQTyC/y/hB8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3Dh1zGAAAA2wAAAA8AAAAAAAAA&#10;AAAAAAAAoQIAAGRycy9kb3ducmV2LnhtbFBLBQYAAAAABAAEAPkAAACUAwAAAAA=&#10;" strokeweight=".19mm"/>
                </v:group>
                <v:group id="Skupina 38" o:spid="_x0000_s1033" style="position:absolute;left:267660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line id="Přímá spojnice 39" o:spid="_x0000_s1034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C2tcYAAADbAAAADwAAAGRycy9kb3ducmV2LnhtbESPT2vCQBTE7wW/w/KE3urGRsSmrlIC&#10;rVYEqX8OvT2zzySYfZtmV43f3i0IHoeZ+Q0znramEmdqXGlZQb8XgSDOrC45V7DdfL6MQDiPrLGy&#10;TAqu5GA66TyNMdH2wj90XvtcBAi7BBUU3teJlC4ryKDr2Zo4eAfbGPRBNrnUDV4C3FTyNYqG0mDJ&#10;YaHAmtKCsuP6ZBSks0E8jNt0+fdrt4vv3dcqP+1XSj132493EJ5a/wjf23OtIH6D/y/hB8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MQtrXGAAAA2wAAAA8AAAAAAAAA&#10;AAAAAAAAoQIAAGRycy9kb3ducmV2LnhtbFBLBQYAAAAABAAEAPkAAACUAwAAAAA=&#10;" strokeweight=".19mm"/>
                </v:group>
                <v:group id="Skupina 40" o:spid="_x0000_s1035" style="position:absolute;left:321192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line id="Přímá spojnice 41" o:spid="_x0000_s1036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DJzsYAAADbAAAADwAAAGRycy9kb3ducmV2LnhtbESPQWvCQBSE74X+h+UVequbGJESXaUE&#10;tCqCNLUHb6/Z1yQ0+zZmV43/3hUKPQ4z8w0znfemEWfqXG1ZQTyIQBAXVtdcKth/Ll5eQTiPrLGx&#10;TAqu5GA+e3yYYqrthT/onPtSBAi7FBVU3replK6oyKAb2JY4eD+2M+iD7EqpO7wEuGnkMIrG0mDN&#10;YaHClrKKit/8ZBRk76NknPTZ9niw+836a7krT987pZ6f+rcJCE+9/w//tVdawSiG+5fwA+Ts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gyc7GAAAA2wAAAA8AAAAAAAAA&#10;AAAAAAAAoQIAAGRycy9kb3ducmV2LnhtbFBLBQYAAAAABAAEAPkAAACUAwAAAAA=&#10;" strokeweight=".19mm"/>
                </v:group>
                <v:group id="Skupina 42" o:spid="_x0000_s1037" style="position:absolute;left:323460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line id="Přímá spojnice 43" o:spid="_x0000_s1038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7yIscAAADbAAAADwAAAGRycy9kb3ducmV2LnhtbESPW2vCQBSE3wv9D8sR+lY3GhFJ3YQS&#10;sBcRxEsffDtmT5PQ7Nk0u2r8965Q6OMwM98w86w3jThT52rLCkbDCARxYXXNpYL9bvE8A+E8ssbG&#10;Mim4koMsfXyYY6LthTd03vpSBAi7BBVU3reJlK6oyKAb2pY4eN+2M+iD7EqpO7wEuGnkOIqm0mDN&#10;YaHClvKKip/tySjI3yfxNO7z1e/B7pefX2/r8nRcK/U06F9fQHjq/X/4r/2hFUxiuH8JP0Cm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6/vIixwAAANsAAAAPAAAAAAAA&#10;AAAAAAAAAKECAABkcnMvZG93bnJldi54bWxQSwUGAAAAAAQABAD5AAAAlQMAAAAA&#10;" strokeweight=".19mm"/>
                </v:group>
                <v:group id="Skupina 44" o:spid="_x0000_s1039" style="position:absolute;left:365832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line id="Přímá spojnice 45" o:spid="_x0000_s1040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vPzccAAADbAAAADwAAAGRycy9kb3ducmV2LnhtbESPT2vCQBTE7wW/w/IEb3VT/yFpNiIB&#10;2yqCVO2ht9fsaxLMvk2zq8Zv7xYKPQ4z8xsmWXSmFhdqXWVZwdMwAkGcW11xoeB4WD3OQTiPrLG2&#10;TApu5GCR9h4SjLW98jtd9r4QAcIuRgWl900spctLMuiGtiEO3rdtDfog20LqFq8Bbmo5iqKZNFhx&#10;WCixoayk/LQ/GwXZ62Q8G3fZ9ufTHjfrj5ddcf7aKTXod8tnEJ46/x/+a79pBZMp/H4JP0Cm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W8/NxwAAANsAAAAPAAAAAAAA&#10;AAAAAAAAAKECAABkcnMvZG93bnJldi54bWxQSwUGAAAAAAQABAD5AAAAlQMAAAAA&#10;" strokeweight=".19mm"/>
                </v:group>
                <v:group id="Skupina 46" o:spid="_x0000_s1041" style="position:absolute;left:367668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line id="Přímá spojnice 47" o:spid="_x0000_s1042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cX0IccAAADbAAAADwAAAGRycy9kb3ducmV2LnhtbESPW2vCQBSE3wv+h+UIfaubVlFJsxEJ&#10;1F4QxNuDb6fZ0ySYPRuzq6b/vlsQfBxm5hsmmXWmFhdqXWVZwfMgAkGcW11xoWC3fXuagnAeWWNt&#10;mRT8koNZ2ntIMNb2ymu6bHwhAoRdjApK75tYSpeXZNANbEMcvB/bGvRBtoXULV4D3NTyJYrG0mDF&#10;YaHEhrKS8uPmbBRk76PheNhly9PB7r4+94tVcf5eKfXY7+avIDx1/h6+tT+0gtEE/r+EHyDT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FxfQhxwAAANsAAAAPAAAAAAAA&#10;AAAAAAAAAKECAABkcnMvZG93bnJldi54bWxQSwUGAAAAAAQABAD5AAAAlQMAAAAA&#10;" strokeweight=".19mm"/>
                </v:group>
                <v:group id="Skupina 48" o:spid="_x0000_s1043" style="position:absolute;left:648396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line id="Přímá spojnice 49" o:spid="_x0000_s1044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bFyMcAAADbAAAADwAAAGRycy9kb3ducmV2LnhtbESPW2vCQBSE3wv+h+UIfaubVhFNsxEJ&#10;1F4QxNuDb6fZ0ySYPRuzq6b/vlsQfBxm5hsmmXWmFhdqXWVZwfMgAkGcW11xoWC3fXuagHAeWWNt&#10;mRT8koNZ2ntIMNb2ymu6bHwhAoRdjApK75tYSpeXZNANbEMcvB/bGvRBtoXULV4D3NTyJYrG0mDF&#10;YaHEhrKS8uPmbBRk76PheNhly9PB7r4+94tVcf5eKfXY7+avIDx1/h6+tT+0gtEU/r+EHyDT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FsXIxwAAANsAAAAPAAAAAAAA&#10;AAAAAAAAAKECAABkcnMvZG93bnJldi54bWxQSwUGAAAAAAQABAD5AAAAlQMAAAAA&#10;" strokeweight=".19mm"/>
                </v:group>
                <v:group id="Skupina 50" o:spid="_x0000_s1045" style="position:absolute;top:251640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line id="Přímá spojnice 51" o:spid="_x0000_s1046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lfE8cAAADbAAAADwAAAGRycy9kb3ducmV2LnhtbESPT2vCQBTE70K/w/IK3nRjtSJpNlIC&#10;/iuCVO2ht9fsaxKafRuzq8Zv7xYKPQ4z8xsmmXemFhdqXWVZwWgYgSDOra64UHA8LAYzEM4ja6wt&#10;k4IbOZinD70EY22v/E6XvS9EgLCLUUHpfRNL6fKSDLqhbYiD921bgz7ItpC6xWuAm1o+RdFUGqw4&#10;LJTYUFZS/rM/GwXZajKejrtse/q0x7fNx3JXnL92SvUfu9cXEJ46/x/+a6+1gucR/H4JP0Cm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uV8TxwAAANsAAAAPAAAAAAAA&#10;AAAAAAAAAKECAABkcnMvZG93bnJldi54bWxQSwUGAAAAAAQABAD5AAAAlQMAAAAA&#10;" strokeweight=".19mm"/>
                </v:group>
                <w10:anchorlock/>
              </v:group>
            </w:pict>
          </mc:Fallback>
        </mc:AlternateContent>
      </w:r>
    </w:p>
    <w:p w:rsidR="00AD5D15" w:rsidRPr="00811227" w:rsidRDefault="00AD5D15">
      <w:pPr>
        <w:spacing w:before="10"/>
        <w:rPr>
          <w:rFonts w:ascii="Arial" w:eastAsia="Arial" w:hAnsi="Arial" w:cs="Arial"/>
          <w:sz w:val="2"/>
          <w:szCs w:val="2"/>
          <w:lang w:val="cs-CZ"/>
        </w:rPr>
      </w:pPr>
    </w:p>
    <w:p w:rsidR="00AD5D15" w:rsidRPr="00811227" w:rsidRDefault="00BC3789">
      <w:pPr>
        <w:spacing w:line="200" w:lineRule="atLeast"/>
        <w:ind w:left="401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g">
            <w:drawing>
              <wp:inline distT="0" distB="0" distL="114300" distR="114300">
                <wp:extent cx="6488430" cy="421005"/>
                <wp:effectExtent l="0" t="0" r="0" b="0"/>
                <wp:docPr id="52" name="Skupina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20" cy="420480"/>
                          <a:chOff x="0" y="0"/>
                          <a:chExt cx="0" cy="0"/>
                        </a:xfrm>
                      </wpg:grpSpPr>
                      <wpg:grpSp>
                        <wpg:cNvPr id="53" name="Skupina 53"/>
                        <wpg:cNvGrpSpPr/>
                        <wpg:grpSpPr>
                          <a:xfrm>
                            <a:off x="0" y="16884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54" name="Přímá spojnice 54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55" name="Skupina 55"/>
                        <wpg:cNvGrpSpPr/>
                        <wpg:grpSpPr>
                          <a:xfrm>
                            <a:off x="324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56" name="Přímá spojnice 56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57" name="Skupina 57"/>
                        <wpg:cNvGrpSpPr/>
                        <wpg:grpSpPr>
                          <a:xfrm>
                            <a:off x="96336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58" name="Přímá spojnice 58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59" name="Skupina 59"/>
                        <wpg:cNvGrpSpPr/>
                        <wpg:grpSpPr>
                          <a:xfrm>
                            <a:off x="97992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60" name="Přímá spojnice 60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61" name="Skupina 61"/>
                        <wpg:cNvGrpSpPr/>
                        <wpg:grpSpPr>
                          <a:xfrm>
                            <a:off x="354960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62" name="Přímá spojnice 62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63" name="Skupina 63"/>
                        <wpg:cNvGrpSpPr/>
                        <wpg:grpSpPr>
                          <a:xfrm>
                            <a:off x="356796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64" name="Přímá spojnice 64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65" name="Skupina 65"/>
                        <wpg:cNvGrpSpPr/>
                        <wpg:grpSpPr>
                          <a:xfrm>
                            <a:off x="648396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66" name="Přímá spojnice 66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67" name="Skupina 67"/>
                        <wpg:cNvGrpSpPr/>
                        <wpg:grpSpPr>
                          <a:xfrm>
                            <a:off x="0" y="0"/>
                            <a:ext cx="6487920" cy="420480"/>
                            <a:chOff x="0" y="0"/>
                            <a:chExt cx="0" cy="0"/>
                          </a:xfrm>
                        </wpg:grpSpPr>
                        <wps:wsp>
                          <wps:cNvPr id="68" name="Přímá spojnice 68"/>
                          <wps:cNvCnPr/>
                          <wps:spPr>
                            <a:xfrm>
                              <a:off x="0" y="42048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69" name="Volný tvar 69"/>
                          <wps:cNvSpPr/>
                          <wps:spPr>
                            <a:xfrm>
                              <a:off x="3240" y="0"/>
                              <a:ext cx="235080" cy="1321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0"/>
                                  </a:lnTo>
                                  <a:lnTo>
                                    <a:pt x="21600" y="21600"/>
                                  </a:lnTo>
                                  <a:lnTo>
                                    <a:pt x="0" y="21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txbx>
                            <w:txbxContent>
                              <w:p w:rsidR="00AD5D15" w:rsidRDefault="00BC3789">
                                <w:pPr>
                                  <w:overflowPunct w:val="0"/>
                                </w:pP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PSČ</w:t>
                                </w:r>
                              </w:p>
                            </w:txbxContent>
                          </wps:txbx>
                          <wps:bodyPr lIns="0" tIns="0" rIns="0" bIns="0">
                            <a:spAutoFit/>
                          </wps:bodyPr>
                        </wps:wsp>
                        <wps:wsp>
                          <wps:cNvPr id="70" name="Volný tvar 70"/>
                          <wps:cNvSpPr/>
                          <wps:spPr>
                            <a:xfrm>
                              <a:off x="980280" y="0"/>
                              <a:ext cx="249480" cy="1321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0"/>
                                  </a:lnTo>
                                  <a:lnTo>
                                    <a:pt x="21600" y="21600"/>
                                  </a:lnTo>
                                  <a:lnTo>
                                    <a:pt x="0" y="21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txbx>
                            <w:txbxContent>
                              <w:p w:rsidR="00AD5D15" w:rsidRPr="00811227" w:rsidRDefault="00BC3789">
                                <w:pPr>
                                  <w:overflowPunct w:val="0"/>
                                  <w:rPr>
                                    <w:lang w:val="cs-CZ"/>
                                  </w:rPr>
                                </w:pPr>
                                <w:r w:rsidRPr="00811227">
                                  <w:rPr>
                                    <w:rFonts w:ascii="Arial" w:hAnsi="Arial"/>
                                    <w:sz w:val="18"/>
                                    <w:lang w:val="cs-CZ"/>
                                  </w:rPr>
                                  <w:t>obec</w:t>
                                </w:r>
                              </w:p>
                            </w:txbxContent>
                          </wps:txbx>
                          <wps:bodyPr lIns="0" tIns="0" rIns="0" bIns="0">
                            <a:spAutoFit/>
                          </wps:bodyPr>
                        </wps:wsp>
                        <wps:wsp>
                          <wps:cNvPr id="71" name="Volný tvar 71"/>
                          <wps:cNvSpPr/>
                          <wps:spPr>
                            <a:xfrm>
                              <a:off x="3575520" y="20880"/>
                              <a:ext cx="2238480" cy="1321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0"/>
                                  </a:lnTo>
                                  <a:lnTo>
                                    <a:pt x="21600" y="21600"/>
                                  </a:lnTo>
                                  <a:lnTo>
                                    <a:pt x="0" y="21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txbx>
                            <w:txbxContent>
                              <w:p w:rsidR="00AD5D15" w:rsidRPr="00811227" w:rsidRDefault="00BC3789">
                                <w:pPr>
                                  <w:overflowPunct w:val="0"/>
                                  <w:rPr>
                                    <w:lang w:val="cs-CZ"/>
                                  </w:rPr>
                                </w:pPr>
                                <w:r w:rsidRPr="00811227">
                                  <w:rPr>
                                    <w:rFonts w:ascii="Arial" w:hAnsi="Arial"/>
                                    <w:sz w:val="18"/>
                                    <w:lang w:val="cs-CZ"/>
                                  </w:rPr>
                                  <w:t>městský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2"/>
                                    <w:sz w:val="18"/>
                                    <w:lang w:val="cs-CZ"/>
                                  </w:rPr>
                                  <w:t xml:space="preserve"> 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1"/>
                                    <w:sz w:val="18"/>
                                    <w:lang w:val="cs-CZ"/>
                                  </w:rPr>
                                  <w:t>obvod</w:t>
                                </w:r>
                                <w:r w:rsidRPr="00811227">
                                  <w:rPr>
                                    <w:rFonts w:ascii="Arial" w:hAnsi="Arial"/>
                                    <w:sz w:val="18"/>
                                    <w:lang w:val="cs-CZ"/>
                                  </w:rPr>
                                  <w:t xml:space="preserve"> v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1"/>
                                    <w:sz w:val="18"/>
                                    <w:lang w:val="cs-CZ"/>
                                  </w:rPr>
                                  <w:t xml:space="preserve"> 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1"/>
                                    <w:sz w:val="18"/>
                                    <w:lang w:val="cs-CZ"/>
                                  </w:rPr>
                                  <w:t>případě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2"/>
                                    <w:sz w:val="18"/>
                                    <w:lang w:val="cs-CZ"/>
                                  </w:rPr>
                                  <w:t xml:space="preserve"> 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1"/>
                                    <w:sz w:val="18"/>
                                    <w:lang w:val="cs-CZ"/>
                                  </w:rPr>
                                  <w:t>statutárního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2"/>
                                    <w:sz w:val="18"/>
                                    <w:lang w:val="cs-CZ"/>
                                  </w:rPr>
                                  <w:t xml:space="preserve"> </w:t>
                                </w:r>
                                <w:r w:rsidRPr="00811227">
                                  <w:rPr>
                                    <w:rFonts w:ascii="Arial" w:hAnsi="Arial"/>
                                    <w:sz w:val="18"/>
                                    <w:lang w:val="cs-CZ"/>
                                  </w:rPr>
                                  <w:t>města</w:t>
                                </w:r>
                              </w:p>
                            </w:txbxContent>
                          </wps:txbx>
                          <wps:bodyPr lIns="0" tIns="0" rIns="0" bIns="0">
                            <a:sp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Skupina 52" o:spid="_x0000_s1031" style="width:510.9pt;height:33.1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">
                <v:group id="Skupina 53" o:spid="_x0000_s1032" style="position:absolute;top:168840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line id="Přímá spojnice 54" o:spid="_x0000_s1033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78i8cAAADbAAAADwAAAGRycy9kb3ducmV2LnhtbESPT2vCQBTE7wW/w/IEb3VT/yFpNiIB&#10;2yqCVO2ht9fsaxLMvk2zq8Zv7xYKPQ4z8xsmWXSmFhdqXWVZwdMwAkGcW11xoeB4WD3OQTiPrLG2&#10;TApu5GCR9h4SjLW98jtd9r4QAcIuRgWl900spctLMuiGtiEO3rdtDfog20LqFq8Bbmo5iqKZNFhx&#10;WCixoayk/LQ/GwXZ62Q8G3fZ9ufTHjfrj5ddcf7aKTXod8tnEJ46/x/+a79pBdMJ/H4JP0Cm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zvyLxwAAANsAAAAPAAAAAAAA&#10;AAAAAAAAAKECAABkcnMvZG93bnJldi54bWxQSwUGAAAAAAQABAD5AAAAlQMAAAAA&#10;" strokeweight=".19mm"/>
                </v:group>
                <v:group id="Skupina 55" o:spid="_x0000_s1034" style="position:absolute;left:3240;top:17208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line id="Přímá spojnice 56" o:spid="_x0000_s1035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1DHZ8YAAADbAAAADwAAAGRycy9kb3ducmV2LnhtbESPT2vCQBTE74LfYXlCb7qx2lBSVymB&#10;Vi0FqX8OvT2zzySYfZtmV43f3i0IHoeZ+Q0zmbWmEmdqXGlZwXAQgSDOrC45V7DdfPRfQTiPrLGy&#10;TAqu5GA27XYmmGh74R86r30uAoRdggoK7+tESpcVZNANbE0cvINtDPogm1zqBi8Bbir5HEWxNFhy&#10;WCiwprSg7Lg+GQXpfDyKR236/fdrt1/L3ecqP+1XSj312vc3EJ5a/wjf2wut4CWG/y/hB8jp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9Qx2fGAAAA2wAAAA8AAAAAAAAA&#10;AAAAAAAAoQIAAGRycy9kb3ducmV2LnhtbFBLBQYAAAAABAAEAPkAAACUAwAAAAA=&#10;" strokeweight=".19mm"/>
                </v:group>
                <v:group id="Skupina 57" o:spid="_x0000_s1036" style="position:absolute;left:963360;top:17208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line id="Přímá spojnice 58" o:spid="_x0000_s1037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P2jsMAAADbAAAADwAAAGRycy9kb3ducmV2LnhtbERPy2rCQBTdC/7DcAV3OrFWkegoJVDb&#10;iiC+Fu6umWsSzNxJM6Omf99ZCC4P5z1bNKYUd6pdYVnBoB+BIE6tLjhTcNh/9iYgnEfWWFomBX/k&#10;YDFvt2YYa/vgLd13PhMhhF2MCnLvq1hKl+Zk0PVtRRy4i60N+gDrTOoaHyHclPItisbSYMGhIceK&#10;kpzS6+5mFCRf78PxsEnWvyd7WP0cl5vsdt4o1e00H1MQnhr/Ej/d31rBKIwNX8IP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D9o7DAAAA2wAAAA8AAAAAAAAAAAAA&#10;AAAAoQIAAGRycy9kb3ducmV2LnhtbFBLBQYAAAAABAAEAPkAAACRAwAAAAA=&#10;" strokeweight=".19mm"/>
                </v:group>
                <v:group id="Skupina 59" o:spid="_x0000_s1038" style="position:absolute;left:979920;top:17208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line id="Přímá spojnice 60" o:spid="_x0000_s1039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kwNcQAAADbAAAADwAAAGRycy9kb3ducmV2LnhtbERPy2rCQBTdC/7DcIXu6sQHocRMpATs&#10;QwrSVBfurpnbJJi5k2ZGTf++syi4PJx3uh5MK67Uu8aygtk0AkFcWt1wpWD/tXl8AuE8ssbWMin4&#10;JQfrbDxKMdH2xp90LXwlQgi7BBXU3neJlK6syaCb2o44cN+2N+gD7Cupe7yFcNPKeRTF0mDDoaHG&#10;jvKaynNxMQry1+UiXgz5x8/R7rfvh5dddTntlHqYDM8rEJ4Gfxf/u9+0gjisD1/CD5DZ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mTA1xAAAANsAAAAPAAAAAAAAAAAA&#10;AAAAAKECAABkcnMvZG93bnJldi54bWxQSwUGAAAAAAQABAD5AAAAkgMAAAAA&#10;" strokeweight=".19mm"/>
                </v:group>
                <v:group id="Skupina 61" o:spid="_x0000_s1040" style="position:absolute;left:3549600;top:17208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line id="Přímá spojnice 62" o:spid="_x0000_s1041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cL2cYAAADbAAAADwAAAGRycy9kb3ducmV2LnhtbESPQWvCQBSE70L/w/KE3upGLUFSN6EE&#10;1LYIUrUHb8/saxKafRuzq6b/3i0UPA4z8w0zz3rTiAt1rrasYDyKQBAXVtdcKtjvFk8zEM4ja2ws&#10;k4JfcpClD4M5Jtpe+ZMuW1+KAGGXoILK+zaR0hUVGXQj2xIH79t2Bn2QXSl1h9cAN42cRFEsDdYc&#10;FipsKa+o+NmejYJ89TyNp32+Ph3s/uP9a7kpz8eNUo/D/vUFhKfe38P/7TetIJ7A35fwA2R6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4HC9nGAAAA2wAAAA8AAAAAAAAA&#10;AAAAAAAAoQIAAGRycy9kb3ducmV2LnhtbFBLBQYAAAAABAAEAPkAAACUAwAAAAA=&#10;" strokeweight=".19mm"/>
                </v:group>
                <v:group id="Skupina 63" o:spid="_x0000_s1042" style="position:absolute;left:3567960;top:17208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line id="Přímá spojnice 64" o:spid="_x0000_s1043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I2NscAAADbAAAADwAAAGRycy9kb3ducmV2LnhtbESPS2vDMBCE74H+B7GB3ho5D0xwI5ti&#10;SB+hEPLoIbeNtbVNrZVrKYnz76tAIcdhZr5hFllvGnGmztWWFYxHEQjiwuqaSwX73fJpDsJ5ZI2N&#10;ZVJwJQdZ+jBYYKLthTd03vpSBAi7BBVU3reJlK6oyKAb2ZY4eN+2M+iD7EqpO7wEuGnkJIpiabDm&#10;sFBhS3lFxc/2ZBTkb7NpPO3zz9+D3a8+vl7X5em4Vupx2L88g/DU+3v4v/2uFcQzuH0JP0Cm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+ojY2xwAAANsAAAAPAAAAAAAA&#10;AAAAAAAAAKECAABkcnMvZG93bnJldi54bWxQSwUGAAAAAAQABAD5AAAAlQMAAAAA&#10;" strokeweight=".19mm"/>
                </v:group>
                <v:group id="Skupina 65" o:spid="_x0000_s1044" style="position:absolute;left:6483960;top:17208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line id="Přímá spojnice 66" o:spid="_x0000_s1045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wN2sYAAADbAAAADwAAAGRycy9kb3ducmV2LnhtbESPT2vCQBTE7wW/w/KE3urGWoJEN0EC&#10;9o8URGsP3p7ZZxLMvk2zq8Zv3xUKPQ4z8xtmnvWmERfqXG1ZwXgUgSAurK65VLD7Wj5NQTiPrLGx&#10;TApu5CBLBw9zTLS98oYuW1+KAGGXoILK+zaR0hUVGXQj2xIH72g7gz7IrpS6w2uAm0Y+R1EsDdYc&#10;FipsKa+oOG3PRkH+9jKJJ33++bO3u9XH9+u6PB/WSj0O+8UMhKfe/4f/2u9aQRzD/Uv4ATL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E8DdrGAAAA2wAAAA8AAAAAAAAA&#10;AAAAAAAAoQIAAGRycy9kb3ducmV2LnhtbFBLBQYAAAAABAAEAPkAAACUAwAAAAA=&#10;" strokeweight=".19mm"/>
                </v:group>
                <v:group id="Skupina 67" o:spid="_x0000_s1046" style="position:absolute;width:6487920;height:4204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<v:line id="Přímá spojnice 68" o:spid="_x0000_s1047" style="position:absolute;visibility:visible;mso-wrap-style:square" from="0,420480" to="6487920,420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88M8QAAADbAAAADwAAAGRycy9kb3ducmV2LnhtbERPy2rCQBTdC/7DcIXu6sQHocRMpATs&#10;QwrSVBfurpnbJJi5k2ZGTf++syi4PJx3uh5MK67Uu8aygtk0AkFcWt1wpWD/tXl8AuE8ssbWMin4&#10;JQfrbDxKMdH2xp90LXwlQgi7BBXU3neJlK6syaCb2o44cN+2N+gD7Cupe7yFcNPKeRTF0mDDoaHG&#10;jvKaynNxMQry1+UiXgz5x8/R7rfvh5dddTntlHqYDM8rEJ4Gfxf/u9+0gjiMDV/CD5DZ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/7zwzxAAAANsAAAAPAAAAAAAAAAAA&#10;AAAAAKECAABkcnMvZG93bnJldi54bWxQSwUGAAAAAAQABAD5AAAAkgMAAAAA&#10;" strokeweight=".19mm"/>
                  <v:shape id="Volný tvar 69" o:spid="_x0000_s1048" style="position:absolute;left:3240;width:235080;height:132120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qQNcEA&#10;AADbAAAADwAAAGRycy9kb3ducmV2LnhtbESPzarCMBSE94LvEI7gRjS9Lsq1GkUEqYgbf8DtoTm2&#10;xeYkNLla394Iwl0OM/MNs1h1phEPan1tWcHPJAFBXFhdc6ngct6Of0H4gKyxsUwKXuRhtez3Fphp&#10;++QjPU6hFBHCPkMFVQguk9IXFRn0E+uIo3ezrcEQZVtK3eIzwk0jp0mSSoM1x4UKHW0qKu6nP6Mg&#10;2aW3wzEC8vqe70fO8Ss/XJUaDrr1HESgLvyHv+2dVpDO4PMl/gC5f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HqkDXBAAAA2wAAAA8AAAAAAAAAAAAAAAAAmAIAAGRycy9kb3du&#10;cmV2LnhtbFBLBQYAAAAABAAEAPUAAACGAwAAAAA=&#10;" adj="-11796480,,5400" path="m,l21600,r,21600l,21600,,xe" filled="f" stroked="f">
                    <v:stroke joinstyle="miter"/>
                    <v:formulas/>
                    <v:path arrowok="t" o:connecttype="custom" textboxrect="0,0,21600,21600"/>
                    <v:textbox style="mso-fit-shape-to-text:t" inset="0,0,0,0">
                      <w:txbxContent>
                        <w:p w:rsidR="00AD5D15" w:rsidRDefault="00BC3789">
                          <w:pPr>
                            <w:overflowPunct w:val="0"/>
                          </w:pP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PSČ</w:t>
                          </w:r>
                        </w:p>
                      </w:txbxContent>
                    </v:textbox>
                  </v:shape>
                  <v:shape id="Volný tvar 70" o:spid="_x0000_s1049" style="position:absolute;left:980280;width:249480;height:132120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mvdcMA&#10;AADbAAAADwAAAGRycy9kb3ducmV2LnhtbESPTYvCQAyG78L+hyGCF1mnetCl6yiyIJXFix+w19CJ&#10;bbGTGTqj1n9vDgsew5v3SZ7lunetulMXG88GppMMFHHpbcOVgfNp+/kFKiZki61nMvCkCOvVx2CJ&#10;ufUPPtD9mColEI45GqhTCrnWsazJYZz4QCzZxXcOk4xdpW2HD4G7Vs+ybK4dNiwXagz0U1N5Pd6c&#10;gWw3v+wPAiiaa/E7DoGfxf7PmNGw33yDStSn9/J/e2cNLOR7cREP0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QmvdcMAAADbAAAADwAAAAAAAAAAAAAAAACYAgAAZHJzL2Rv&#10;d25yZXYueG1sUEsFBgAAAAAEAAQA9QAAAIgDAAAAAA==&#10;" adj="-11796480,,5400" path="m,l21600,r,21600l,21600,,xe" filled="f" stroked="f">
                    <v:stroke joinstyle="miter"/>
                    <v:formulas/>
                    <v:path arrowok="t" o:connecttype="custom" textboxrect="0,0,21600,21600"/>
                    <v:textbox style="mso-fit-shape-to-text:t" inset="0,0,0,0">
                      <w:txbxContent>
                        <w:p w:rsidR="00AD5D15" w:rsidRPr="00811227" w:rsidRDefault="00BC3789">
                          <w:pPr>
                            <w:overflowPunct w:val="0"/>
                            <w:rPr>
                              <w:lang w:val="cs-CZ"/>
                            </w:rPr>
                          </w:pPr>
                          <w:r w:rsidRPr="00811227">
                            <w:rPr>
                              <w:rFonts w:ascii="Arial" w:hAnsi="Arial"/>
                              <w:sz w:val="18"/>
                              <w:lang w:val="cs-CZ"/>
                            </w:rPr>
                            <w:t>obec</w:t>
                          </w:r>
                        </w:p>
                      </w:txbxContent>
                    </v:textbox>
                  </v:shape>
                  <v:shape id="Volný tvar 71" o:spid="_x0000_s1050" style="position:absolute;left:3575520;top:20880;width:2238480;height:132120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UK7sAA&#10;AADbAAAADwAAAGRycy9kb3ducmV2LnhtbESPzarCMBSE94LvEI7gRjTVhUo1igiXirjxB9wemmNb&#10;bE5Ck6v17Y0guBxm5htmuW5NLR7U+MqygvEoAUGcW11xoeBy/hvOQfiArLG2TApe5GG96naWmGr7&#10;5CM9TqEQEcI+RQVlCC6V0uclGfQj64ijd7ONwRBlU0jd4DPCTS0nSTKVBiuOCyU62paU30//RkGy&#10;m94OxwjIqnu2HzjHr+xwVarfazcLEIHa8At/2zutYDaGz5f4A+Tq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kUK7sAAAADbAAAADwAAAAAAAAAAAAAAAACYAgAAZHJzL2Rvd25y&#10;ZXYueG1sUEsFBgAAAAAEAAQA9QAAAIUDAAAAAA==&#10;" adj="-11796480,,5400" path="m,l21600,r,21600l,21600,,xe" filled="f" stroked="f">
                    <v:stroke joinstyle="miter"/>
                    <v:formulas/>
                    <v:path arrowok="t" o:connecttype="custom" textboxrect="0,0,21600,21600"/>
                    <v:textbox style="mso-fit-shape-to-text:t" inset="0,0,0,0">
                      <w:txbxContent>
                        <w:p w:rsidR="00AD5D15" w:rsidRPr="00811227" w:rsidRDefault="00BC3789">
                          <w:pPr>
                            <w:overflowPunct w:val="0"/>
                            <w:rPr>
                              <w:lang w:val="cs-CZ"/>
                            </w:rPr>
                          </w:pPr>
                          <w:r w:rsidRPr="00811227">
                            <w:rPr>
                              <w:rFonts w:ascii="Arial" w:hAnsi="Arial"/>
                              <w:sz w:val="18"/>
                              <w:lang w:val="cs-CZ"/>
                            </w:rPr>
                            <w:t>městský</w:t>
                          </w:r>
                          <w:r w:rsidRPr="00811227">
                            <w:rPr>
                              <w:rFonts w:ascii="Arial" w:hAnsi="Arial"/>
                              <w:spacing w:val="-2"/>
                              <w:sz w:val="18"/>
                              <w:lang w:val="cs-CZ"/>
                            </w:rPr>
                            <w:t xml:space="preserve"> </w:t>
                          </w:r>
                          <w:r w:rsidRPr="00811227">
                            <w:rPr>
                              <w:rFonts w:ascii="Arial" w:hAnsi="Arial"/>
                              <w:spacing w:val="-1"/>
                              <w:sz w:val="18"/>
                              <w:lang w:val="cs-CZ"/>
                            </w:rPr>
                            <w:t>obvod</w:t>
                          </w:r>
                          <w:r w:rsidRPr="00811227">
                            <w:rPr>
                              <w:rFonts w:ascii="Arial" w:hAnsi="Arial"/>
                              <w:sz w:val="18"/>
                              <w:lang w:val="cs-CZ"/>
                            </w:rPr>
                            <w:t xml:space="preserve"> v</w:t>
                          </w:r>
                          <w:r w:rsidRPr="00811227">
                            <w:rPr>
                              <w:rFonts w:ascii="Arial" w:hAnsi="Arial"/>
                              <w:spacing w:val="1"/>
                              <w:sz w:val="18"/>
                              <w:lang w:val="cs-CZ"/>
                            </w:rPr>
                            <w:t xml:space="preserve"> </w:t>
                          </w:r>
                          <w:r w:rsidRPr="00811227">
                            <w:rPr>
                              <w:rFonts w:ascii="Arial" w:hAnsi="Arial"/>
                              <w:spacing w:val="-1"/>
                              <w:sz w:val="18"/>
                              <w:lang w:val="cs-CZ"/>
                            </w:rPr>
                            <w:t>případě</w:t>
                          </w:r>
                          <w:r w:rsidRPr="00811227">
                            <w:rPr>
                              <w:rFonts w:ascii="Arial" w:hAnsi="Arial"/>
                              <w:spacing w:val="-2"/>
                              <w:sz w:val="18"/>
                              <w:lang w:val="cs-CZ"/>
                            </w:rPr>
                            <w:t xml:space="preserve"> </w:t>
                          </w:r>
                          <w:r w:rsidRPr="00811227">
                            <w:rPr>
                              <w:rFonts w:ascii="Arial" w:hAnsi="Arial"/>
                              <w:spacing w:val="-1"/>
                              <w:sz w:val="18"/>
                              <w:lang w:val="cs-CZ"/>
                            </w:rPr>
                            <w:t>statutárního</w:t>
                          </w:r>
                          <w:r w:rsidRPr="00811227">
                            <w:rPr>
                              <w:rFonts w:ascii="Arial" w:hAnsi="Arial"/>
                              <w:spacing w:val="-2"/>
                              <w:sz w:val="18"/>
                              <w:lang w:val="cs-CZ"/>
                            </w:rPr>
                            <w:t xml:space="preserve"> </w:t>
                          </w:r>
                          <w:r w:rsidRPr="00811227">
                            <w:rPr>
                              <w:rFonts w:ascii="Arial" w:hAnsi="Arial"/>
                              <w:sz w:val="18"/>
                              <w:lang w:val="cs-CZ"/>
                            </w:rPr>
                            <w:t>města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AD5D15" w:rsidRPr="00811227" w:rsidRDefault="00BC3789">
      <w:pPr>
        <w:pStyle w:val="Zkladntext"/>
        <w:tabs>
          <w:tab w:val="left" w:pos="5400"/>
        </w:tabs>
        <w:spacing w:before="5"/>
        <w:rPr>
          <w:rFonts w:cs="Arial"/>
          <w:lang w:val="cs-CZ"/>
        </w:rPr>
      </w:pPr>
      <w:r w:rsidRPr="00811227">
        <w:rPr>
          <w:lang w:val="cs-CZ"/>
        </w:rPr>
        <w:t>stát</w:t>
      </w:r>
      <w:r w:rsidRPr="00811227">
        <w:rPr>
          <w:lang w:val="cs-CZ"/>
        </w:rPr>
        <w:tab/>
      </w:r>
      <w:r w:rsidRPr="00811227">
        <w:rPr>
          <w:spacing w:val="-1"/>
          <w:lang w:val="cs-CZ"/>
        </w:rPr>
        <w:t>e-mail,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telefon</w:t>
      </w:r>
    </w:p>
    <w:p w:rsidR="00AD5D15" w:rsidRPr="00811227" w:rsidRDefault="00BC3789">
      <w:pPr>
        <w:spacing w:line="200" w:lineRule="atLeast"/>
        <w:ind w:left="401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g">
            <w:drawing>
              <wp:inline distT="0" distB="0" distL="114300" distR="114300">
                <wp:extent cx="6488430" cy="253365"/>
                <wp:effectExtent l="0" t="0" r="0" b="0"/>
                <wp:docPr id="72" name="Skupina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20" cy="252720"/>
                          <a:chOff x="0" y="0"/>
                          <a:chExt cx="0" cy="0"/>
                        </a:xfrm>
                      </wpg:grpSpPr>
                      <wpg:grpSp>
                        <wpg:cNvPr id="73" name="Skupina 73"/>
                        <wpg:cNvGrpSpPr/>
                        <wpg:grpSpPr>
                          <a:xfrm>
                            <a:off x="0" y="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74" name="Přímá spojnice 74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75" name="Skupina 75"/>
                        <wpg:cNvGrpSpPr/>
                        <wpg:grpSpPr>
                          <a:xfrm>
                            <a:off x="3240" y="3240"/>
                            <a:ext cx="0" cy="246960"/>
                            <a:chOff x="0" y="0"/>
                            <a:chExt cx="0" cy="0"/>
                          </a:xfrm>
                        </wpg:grpSpPr>
                        <wps:wsp>
                          <wps:cNvPr id="76" name="Přímá spojnice 76"/>
                          <wps:cNvCnPr/>
                          <wps:spPr>
                            <a:xfrm>
                              <a:off x="0" y="0"/>
                              <a:ext cx="0" cy="24696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77" name="Skupina 77"/>
                        <wpg:cNvGrpSpPr/>
                        <wpg:grpSpPr>
                          <a:xfrm>
                            <a:off x="0" y="25272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78" name="Přímá spojnice 78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79" name="Skupina 79"/>
                        <wpg:cNvGrpSpPr/>
                        <wpg:grpSpPr>
                          <a:xfrm>
                            <a:off x="3153240" y="3240"/>
                            <a:ext cx="0" cy="246960"/>
                            <a:chOff x="0" y="0"/>
                            <a:chExt cx="0" cy="0"/>
                          </a:xfrm>
                        </wpg:grpSpPr>
                        <wps:wsp>
                          <wps:cNvPr id="80" name="Přímá spojnice 80"/>
                          <wps:cNvCnPr/>
                          <wps:spPr>
                            <a:xfrm>
                              <a:off x="0" y="0"/>
                              <a:ext cx="0" cy="24696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81" name="Skupina 81"/>
                        <wpg:cNvGrpSpPr/>
                        <wpg:grpSpPr>
                          <a:xfrm>
                            <a:off x="3171960" y="3240"/>
                            <a:ext cx="0" cy="246960"/>
                            <a:chOff x="0" y="0"/>
                            <a:chExt cx="0" cy="0"/>
                          </a:xfrm>
                        </wpg:grpSpPr>
                        <wps:wsp>
                          <wps:cNvPr id="82" name="Přímá spojnice 82"/>
                          <wps:cNvCnPr/>
                          <wps:spPr>
                            <a:xfrm>
                              <a:off x="0" y="0"/>
                              <a:ext cx="0" cy="24696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83" name="Skupina 83"/>
                        <wpg:cNvGrpSpPr/>
                        <wpg:grpSpPr>
                          <a:xfrm>
                            <a:off x="6483960" y="3240"/>
                            <a:ext cx="0" cy="246960"/>
                            <a:chOff x="0" y="0"/>
                            <a:chExt cx="0" cy="0"/>
                          </a:xfrm>
                        </wpg:grpSpPr>
                        <wps:wsp>
                          <wps:cNvPr id="84" name="Přímá spojnice 84"/>
                          <wps:cNvCnPr/>
                          <wps:spPr>
                            <a:xfrm>
                              <a:off x="0" y="0"/>
                              <a:ext cx="0" cy="24696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A0E6BF5" id="Skupina 72" o:spid="_x0000_s1026" style="width:510.9pt;height:19.9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">
                <v:group id="Skupina 73" o:spid="_x0000_s1027" style="position:absolute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<v:line id="Přímá spojnice 74" o:spid="_x0000_s1028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ug68cAAADbAAAADwAAAGRycy9kb3ducmV2LnhtbESPW2vCQBSE3wv+h+UIfaubVlFJsxEJ&#10;1F4QxNuDb6fZ0ySYPRuzq6b/vlsQfBxm5hsmmXWmFhdqXWVZwfMgAkGcW11xoWC3fXuagnAeWWNt&#10;mRT8koNZ2ntIMNb2ymu6bHwhAoRdjApK75tYSpeXZNANbEMcvB/bGvRBtoXULV4D3NTyJYrG0mDF&#10;YaHEhrKS8uPmbBRk76PheNhly9PB7r4+94tVcf5eKfXY7+avIDx1/h6+tT+0gskI/r+EHyDT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7e6DrxwAAANsAAAAPAAAAAAAA&#10;AAAAAAAAAKECAABkcnMvZG93bnJldi54bWxQSwUGAAAAAAQABAD5AAAAlQMAAAAA&#10;" strokeweight=".19mm"/>
                </v:group>
                <v:group id="Skupina 75" o:spid="_x0000_s1029" style="position:absolute;left:3240;top:3240;width:0;height:24696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line id="Přímá spojnice 76" o:spid="_x0000_s1030" style="position:absolute;visibility:visible;mso-wrap-style:square" from="0,0" to="0,24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WbB8YAAADbAAAADwAAAGRycy9kb3ducmV2LnhtbESPT2vCQBTE7wW/w/IEb3WjllhSV5FA&#10;bZWC1D+H3p7ZZxLMvk2zq8Zv3xUKHoeZ+Q0zmbWmEhdqXGlZwaAfgSDOrC45V7Dbvj+/gnAeWWNl&#10;mRTcyMFs2nmaYKLtlb/psvG5CBB2CSoovK8TKV1WkEHXtzVx8I62MeiDbHKpG7wGuKnkMIpiabDk&#10;sFBgTWlB2WlzNgrSj5dRPGrTr98fu1st94t1fj6slep12/kbCE+tf4T/259awTiG+5fwA+T0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TlmwfGAAAA2wAAAA8AAAAAAAAA&#10;AAAAAAAAoQIAAGRycy9kb3ducmV2LnhtbFBLBQYAAAAABAAEAPkAAACUAwAAAAA=&#10;" strokeweight=".19mm"/>
                </v:group>
                <v:group id="Skupina 77" o:spid="_x0000_s1031" style="position:absolute;top:252720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line id="Přímá spojnice 78" o:spid="_x0000_s1032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aq7sMAAADbAAAADwAAAGRycy9kb3ducmV2LnhtbERPy2rCQBTdF/yH4Qru6sQqKtFRSqC2&#10;FUF8LdxdM9ckmLmTZkZN/95ZCC4P5z2dN6YUN6pdYVlBrxuBIE6tLjhTsN99vY9BOI+ssbRMCv7J&#10;wXzWeptirO2dN3Tb+kyEEHYxKsi9r2IpXZqTQde1FXHgzrY26AOsM6lrvIdwU8qPKBpKgwWHhhwr&#10;SnJKL9urUZB8D/rDfpOs/o52v/w9LNbZ9bRWqtNuPicgPDX+JX66f7SCURgbvoQfIG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2qu7DAAAA2wAAAA8AAAAAAAAAAAAA&#10;AAAAoQIAAGRycy9kb3ducmV2LnhtbFBLBQYAAAAABAAEAPkAAACRAwAAAAA=&#10;" strokeweight=".19mm"/>
                </v:group>
                <v:group id="Skupina 79" o:spid="_x0000_s1033" style="position:absolute;left:3153240;top:3240;width:0;height:24696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line id="Přímá spojnice 80" o:spid="_x0000_s1034" style="position:absolute;visibility:visible;mso-wrap-style:square" from="0,0" to="0,24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XWz8QAAADbAAAADwAAAGRycy9kb3ducmV2LnhtbERPTWvCQBC9C/0PyxS8mU2riMSsUgJt&#10;VQpimh68TbPTJDQ7m2ZXjf++exA8Pt53uh5MK87Uu8aygqcoBkFcWt1wpaD4fJ0sQDiPrLG1TAqu&#10;5GC9ehilmGh74QOdc1+JEMIuQQW1910ipStrMugi2xEH7sf2Bn2AfSV1j5cQblr5HMdzabDh0FBj&#10;R1lN5W9+Mgqy99l0Ph2yj7+jLXbbr7d9dfreKzV+HF6WIDwN/i6+uTdawSKsD1/CD5C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ldbPxAAAANsAAAAPAAAAAAAAAAAA&#10;AAAAAKECAABkcnMvZG93bnJldi54bWxQSwUGAAAAAAQABAD5AAAAkgMAAAAA&#10;" strokeweight=".19mm"/>
                </v:group>
                <v:group id="Skupina 81" o:spid="_x0000_s1035" style="position:absolute;left:3171960;top:3240;width:0;height:24696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<v:line id="Přímá spojnice 82" o:spid="_x0000_s1036" style="position:absolute;visibility:visible;mso-wrap-style:square" from="0,0" to="0,24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vtI8UAAADbAAAADwAAAGRycy9kb3ducmV2LnhtbESPT2vCQBTE70K/w/IK3nSjFpHoKhLw&#10;XxGk1h68vWZfk2D2bcyuGr+9Kwg9DjPzG2Yya0wprlS7wrKCXjcCQZxaXXCm4PC96IxAOI+ssbRM&#10;Cu7kYDZ9a00w1vbGX3Td+0wECLsYFeTeV7GULs3JoOvaijh4f7Y26IOsM6lrvAW4KWU/iobSYMFh&#10;IceKkpzS0/5iFCSrj8Fw0CTb89EePjc/y112+d0p1X5v5mMQnhr/H36111rBqA/PL+EHy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gvtI8UAAADbAAAADwAAAAAAAAAA&#10;AAAAAAChAgAAZHJzL2Rvd25yZXYueG1sUEsFBgAAAAAEAAQA+QAAAJMDAAAAAA==&#10;" strokeweight=".19mm"/>
                </v:group>
                <v:group id="Skupina 83" o:spid="_x0000_s1037" style="position:absolute;left:6483960;top:3240;width:0;height:24696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line id="Přímá spojnice 84" o:spid="_x0000_s1038" style="position:absolute;visibility:visible;mso-wrap-style:square" from="0,0" to="0,24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7QzMYAAADbAAAADwAAAGRycy9kb3ducmV2LnhtbESPW2vCQBSE34X+h+UU+qYbL4jEbEQC&#10;2gsF0doH347ZYxLMnk2zq6b/visUfBxm5hsmWXSmFldqXWVZwXAQgSDOra64ULD/WvVnIJxH1lhb&#10;JgW/5GCRPvUSjLW98ZauO1+IAGEXo4LS+yaW0uUlGXQD2xAH72Rbgz7ItpC6xVuAm1qOomgqDVYc&#10;FkpsKCspP+8uRkH2OhlPx132+XOw+4/37/WmuBw3Sr08d8s5CE+df4T/229awWwC9y/hB8j0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6u0MzGAAAA2wAAAA8AAAAAAAAA&#10;AAAAAAAAoQIAAGRycy9kb3ducmV2LnhtbFBLBQYAAAAABAAEAPkAAACUAwAAAAA=&#10;" strokeweight=".19mm"/>
                </v:group>
                <w10:anchorlock/>
              </v:group>
            </w:pict>
          </mc:Fallback>
        </mc:AlternateContent>
      </w:r>
    </w:p>
    <w:p w:rsidR="00AD5D15" w:rsidRPr="00811227" w:rsidRDefault="00AD5D15">
      <w:pPr>
        <w:spacing w:before="5"/>
        <w:rPr>
          <w:rFonts w:ascii="Arial" w:eastAsia="Arial" w:hAnsi="Arial" w:cs="Arial"/>
          <w:sz w:val="15"/>
          <w:szCs w:val="15"/>
          <w:lang w:val="cs-CZ"/>
        </w:rPr>
      </w:pPr>
    </w:p>
    <w:p w:rsidR="00AD5D15" w:rsidRPr="00811227" w:rsidRDefault="00BC3789">
      <w:pPr>
        <w:pStyle w:val="Nadpis1"/>
        <w:rPr>
          <w:b w:val="0"/>
          <w:bCs w:val="0"/>
          <w:lang w:val="cs-CZ"/>
        </w:rPr>
      </w:pPr>
      <w:r w:rsidRPr="00811227">
        <w:rPr>
          <w:spacing w:val="-1"/>
          <w:lang w:val="cs-CZ"/>
        </w:rPr>
        <w:t>2.</w:t>
      </w:r>
    </w:p>
    <w:p w:rsidR="00AD5D15" w:rsidRPr="00811227" w:rsidRDefault="00BC3789">
      <w:pPr>
        <w:pStyle w:val="Zkladntext"/>
        <w:tabs>
          <w:tab w:val="left" w:pos="4442"/>
          <w:tab w:val="left" w:pos="6869"/>
          <w:tab w:val="left" w:pos="7812"/>
        </w:tabs>
        <w:spacing w:before="24"/>
        <w:rPr>
          <w:lang w:val="cs-CZ"/>
        </w:rPr>
      </w:pPr>
      <w:r w:rsidRPr="00811227">
        <w:rPr>
          <w:spacing w:val="-1"/>
          <w:lang w:val="cs-CZ"/>
        </w:rPr>
        <w:t>příjmení</w:t>
      </w:r>
      <w:r w:rsidRPr="00811227">
        <w:rPr>
          <w:spacing w:val="-2"/>
          <w:lang w:val="cs-CZ"/>
        </w:rPr>
        <w:t xml:space="preserve"> </w:t>
      </w:r>
      <w:r w:rsidRPr="00811227">
        <w:rPr>
          <w:lang w:val="cs-CZ"/>
        </w:rPr>
        <w:t>nebo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název</w:t>
      </w:r>
      <w:r w:rsidRPr="00811227">
        <w:rPr>
          <w:spacing w:val="-1"/>
          <w:lang w:val="cs-CZ"/>
        </w:rPr>
        <w:tab/>
        <w:t>jméno</w:t>
      </w:r>
      <w:r w:rsidRPr="00811227">
        <w:rPr>
          <w:spacing w:val="-1"/>
          <w:lang w:val="cs-CZ"/>
        </w:rPr>
        <w:tab/>
      </w:r>
      <w:r w:rsidRPr="00811227">
        <w:rPr>
          <w:lang w:val="cs-CZ"/>
        </w:rPr>
        <w:t>titul</w:t>
      </w:r>
      <w:r w:rsidRPr="00811227">
        <w:rPr>
          <w:spacing w:val="-2"/>
          <w:lang w:val="cs-CZ"/>
        </w:rPr>
        <w:t xml:space="preserve"> </w:t>
      </w:r>
      <w:r w:rsidRPr="00811227">
        <w:rPr>
          <w:lang w:val="cs-CZ"/>
        </w:rPr>
        <w:t>před</w:t>
      </w:r>
      <w:r w:rsidRPr="00811227">
        <w:rPr>
          <w:lang w:val="cs-CZ"/>
        </w:rPr>
        <w:tab/>
        <w:t>titul</w:t>
      </w:r>
      <w:r w:rsidRPr="00811227">
        <w:rPr>
          <w:spacing w:val="-1"/>
          <w:lang w:val="cs-CZ"/>
        </w:rPr>
        <w:t xml:space="preserve"> </w:t>
      </w:r>
      <w:proofErr w:type="gramStart"/>
      <w:r w:rsidRPr="00811227">
        <w:rPr>
          <w:spacing w:val="-1"/>
          <w:lang w:val="cs-CZ"/>
        </w:rPr>
        <w:t>za</w:t>
      </w:r>
      <w:r w:rsidRPr="00811227">
        <w:rPr>
          <w:lang w:val="cs-CZ"/>
        </w:rPr>
        <w:t xml:space="preserve">  </w:t>
      </w:r>
      <w:r w:rsidRPr="00811227">
        <w:rPr>
          <w:spacing w:val="1"/>
          <w:lang w:val="cs-CZ"/>
        </w:rPr>
        <w:t xml:space="preserve"> </w:t>
      </w:r>
      <w:r w:rsidRPr="00811227">
        <w:rPr>
          <w:spacing w:val="-1"/>
          <w:lang w:val="cs-CZ"/>
        </w:rPr>
        <w:t>datum</w:t>
      </w:r>
      <w:proofErr w:type="gramEnd"/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narození</w:t>
      </w:r>
      <w:r w:rsidRPr="00811227">
        <w:rPr>
          <w:spacing w:val="1"/>
          <w:lang w:val="cs-CZ"/>
        </w:rPr>
        <w:t xml:space="preserve"> </w:t>
      </w:r>
      <w:r w:rsidRPr="00811227">
        <w:rPr>
          <w:lang w:val="cs-CZ"/>
        </w:rPr>
        <w:t>/ IČ</w:t>
      </w:r>
      <w:r w:rsidRPr="00811227">
        <w:rPr>
          <w:spacing w:val="-1"/>
          <w:lang w:val="cs-CZ"/>
        </w:rPr>
        <w:t xml:space="preserve"> </w:t>
      </w:r>
      <w:r w:rsidRPr="00811227">
        <w:rPr>
          <w:lang w:val="cs-CZ"/>
        </w:rPr>
        <w:t>*)</w:t>
      </w:r>
    </w:p>
    <w:p w:rsidR="00AD5D15" w:rsidRPr="00811227" w:rsidRDefault="00BC3789">
      <w:pPr>
        <w:spacing w:line="200" w:lineRule="atLeast"/>
        <w:ind w:left="401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g">
            <w:drawing>
              <wp:inline distT="0" distB="0" distL="114300" distR="114300">
                <wp:extent cx="6488430" cy="252095"/>
                <wp:effectExtent l="0" t="0" r="0" b="0"/>
                <wp:docPr id="85" name="Skupina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20" cy="251640"/>
                          <a:chOff x="0" y="0"/>
                          <a:chExt cx="0" cy="0"/>
                        </a:xfrm>
                      </wpg:grpSpPr>
                      <wpg:grpSp>
                        <wpg:cNvPr id="86" name="Skupina 86"/>
                        <wpg:cNvGrpSpPr/>
                        <wpg:grpSpPr>
                          <a:xfrm>
                            <a:off x="0" y="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87" name="Přímá spojnice 87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88" name="Skupina 88"/>
                        <wpg:cNvGrpSpPr/>
                        <wpg:grpSpPr>
                          <a:xfrm>
                            <a:off x="3240" y="252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89" name="Přímá spojnice 89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90" name="Skupina 90"/>
                        <wpg:cNvGrpSpPr/>
                        <wpg:grpSpPr>
                          <a:xfrm>
                            <a:off x="2545560" y="252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91" name="Přímá spojnice 91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92" name="Skupina 92"/>
                        <wpg:cNvGrpSpPr/>
                        <wpg:grpSpPr>
                          <a:xfrm>
                            <a:off x="2564280" y="252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93" name="Přímá spojnice 93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94" name="Skupina 94"/>
                        <wpg:cNvGrpSpPr/>
                        <wpg:grpSpPr>
                          <a:xfrm>
                            <a:off x="4084920" y="252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95" name="Přímá spojnice 95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96" name="Skupina 96"/>
                        <wpg:cNvGrpSpPr/>
                        <wpg:grpSpPr>
                          <a:xfrm>
                            <a:off x="4103280" y="252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97" name="Přímá spojnice 97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98" name="Skupina 98"/>
                        <wpg:cNvGrpSpPr/>
                        <wpg:grpSpPr>
                          <a:xfrm>
                            <a:off x="4683600" y="252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99" name="Přímá spojnice 99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00" name="Skupina 100"/>
                        <wpg:cNvGrpSpPr/>
                        <wpg:grpSpPr>
                          <a:xfrm>
                            <a:off x="4702320" y="252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01" name="Přímá spojnice 101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02" name="Skupina 102"/>
                        <wpg:cNvGrpSpPr/>
                        <wpg:grpSpPr>
                          <a:xfrm>
                            <a:off x="5113800" y="252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03" name="Přímá spojnice 103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04" name="Skupina 104"/>
                        <wpg:cNvGrpSpPr/>
                        <wpg:grpSpPr>
                          <a:xfrm>
                            <a:off x="5132160" y="252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05" name="Přímá spojnice 105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06" name="Skupina 106"/>
                        <wpg:cNvGrpSpPr/>
                        <wpg:grpSpPr>
                          <a:xfrm>
                            <a:off x="6483960" y="252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07" name="Přímá spojnice 107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08" name="Skupina 108"/>
                        <wpg:cNvGrpSpPr/>
                        <wpg:grpSpPr>
                          <a:xfrm>
                            <a:off x="0" y="25164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109" name="Přímá spojnice 109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0B080CF" id="Skupina 85" o:spid="_x0000_s1026" style="width:510.9pt;height:19.8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">
                <v:group id="Skupina 86" o:spid="_x0000_s1027" style="position:absolute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ZJqcsQAAADb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CXl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ZJqcsQAAADbAAAA&#10;DwAAAAAAAAAAAAAAAACqAgAAZHJzL2Rvd25yZXYueG1sUEsFBgAAAAAEAAQA+gAAAJsDAAAAAA==&#10;">
                  <v:line id="Přímá spojnice 87" o:spid="_x0000_s1028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xOu8cAAADbAAAADwAAAGRycy9kb3ducmV2LnhtbESPW2vCQBSE34X+h+UUfNNNq1hJ3YQS&#10;8FIRpF4e+naaPU1Cs2djdtX4791CoY/DzHzDzNLO1OJCrassK3gaRiCIc6srLhQc9vPBFITzyBpr&#10;y6TgRg7S5KE3w1jbK3/QZecLESDsYlRQet/EUrq8JINuaBvi4H3b1qAPsi2kbvEa4KaWz1E0kQYr&#10;DgslNpSVlP/szkZBthyPJqMu25w+7WH9flxsi/PXVqn+Y/f2CsJT5//Df+2VVjB9gd8v4QfI5A4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+fE67xwAAANsAAAAPAAAAAAAA&#10;AAAAAAAAAKECAABkcnMvZG93bnJldi54bWxQSwUGAAAAAAQABAD5AAAAlQMAAAAA&#10;" strokeweight=".19mm"/>
                </v:group>
                <v:group id="Skupina 88" o:spid="_x0000_s1029" style="position:absolute;left:3240;top:252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<v:line id="Přímá spojnice 89" o:spid="_x0000_s1030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9/UscAAADbAAAADwAAAGRycy9kb3ducmV2LnhtbESPT2vCQBTE74LfYXmCN91Ui2iajUjA&#10;/hFBqvbQ22v2NQlm36bZVeO3dwuFHoeZ+Q2TLDtTiwu1rrKs4GEcgSDOra64UHA8rEdzEM4ja6wt&#10;k4IbOVim/V6CsbZXfqfL3hciQNjFqKD0vomldHlJBt3YNsTB+7atQR9kW0jd4jXATS0nUTSTBisO&#10;CyU2lJWUn/ZnoyB7eZzOpl22/fm0x83bx/OuOH/tlBoOutUTCE+d/w//tV+1gvkCfr+EHyDT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r39SxwAAANsAAAAPAAAAAAAA&#10;AAAAAAAAAKECAABkcnMvZG93bnJldi54bWxQSwUGAAAAAAQABAD5AAAAlQMAAAAA&#10;" strokeweight=".19mm"/>
                </v:group>
                <v:group id="Skupina 90" o:spid="_x0000_s1031" style="position:absolute;left:2545560;top:252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O7BQM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A7sFAwwAAANsAAAAP&#10;AAAAAAAAAAAAAAAAAKoCAABkcnMvZG93bnJldi54bWxQSwUGAAAAAAQABAD6AAAAmgMAAAAA&#10;">
                  <v:line id="Přímá spojnice 91" o:spid="_x0000_s1032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wDlicYAAADbAAAADwAAAGRycy9kb3ducmV2LnhtbESPT2vCQBTE70K/w/IEb7qxFqnRVUpA&#10;24og/jt4e2afSWj2bcyuGr99t1DwOMzMb5jJrDGluFHtCssK+r0IBHFqdcGZgv1u3n0H4TyyxtIy&#10;KXiQg9n0pTXBWNs7b+i29ZkIEHYxKsi9r2IpXZqTQdezFXHwzrY26IOsM6lrvAe4KeVrFA2lwYLD&#10;Qo4VJTmlP9urUZB8vg2GgyZZXY52v/w+LNbZ9bRWqtNuPsYgPDX+Gf5vf2kFoz78fQk/QE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sA5YnGAAAA2wAAAA8AAAAAAAAA&#10;AAAAAAAAoQIAAGRycy9kb3ducmV2LnhtbFBLBQYAAAAABAAEAPkAAACUAwAAAAA=&#10;" strokeweight=".19mm"/>
                </v:group>
                <v:group id="Skupina 92" o:spid="_x0000_s1033" style="position:absolute;left:2564280;top:252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<v:line id="Přímá spojnice 93" o:spid="_x0000_s1034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7eZcYAAADbAAAADwAAAGRycy9kb3ducmV2LnhtbESPT2vCQBTE7wW/w/KE3urGRsSmrlIC&#10;rVYEqX8OvT2zzySYfZtmV43f3i0IHoeZ+Q0znramEmdqXGlZQb8XgSDOrC45V7DdfL6MQDiPrLGy&#10;TAqu5GA66TyNMdH2wj90XvtcBAi7BBUU3teJlC4ryKDr2Zo4eAfbGPRBNrnUDV4C3FTyNYqG0mDJ&#10;YaHAmtKCsuP6ZBSks0E8jNt0+fdrt4vv3dcqP+1XSj132493EJ5a/wjf23Ot4C2G/y/hB8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Se3mXGAAAA2wAAAA8AAAAAAAAA&#10;AAAAAAAAoQIAAGRycy9kb3ducmV2LnhtbFBLBQYAAAAABAAEAPkAAACUAwAAAAA=&#10;" strokeweight=".19mm"/>
                </v:group>
                <v:group id="Skupina 94" o:spid="_x0000_s1035" style="position:absolute;left:4084920;top:252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<v:line id="Přímá spojnice 95" o:spid="_x0000_s1036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DvjisYAAADbAAAADwAAAGRycy9kb3ducmV2LnhtbESPT2vCQBTE7wW/w/IEb3VjtaKpq5SA&#10;tRVB/Hfo7Zl9JsHs2zS7avrtu0LB4zAzv2Ems8aU4kq1Kywr6HUjEMSp1QVnCva7+fMIhPPIGkvL&#10;pOCXHMymracJxtreeEPXrc9EgLCLUUHufRVL6dKcDLqurYiDd7K1QR9knUld4y3ATSlfomgoDRYc&#10;FnKsKMkpPW8vRkGyGPSH/SZZ/Xzb/fLr8LHOLse1Up128/4GwlPjH+H/9qdWMH6F+5fwA+T0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Q744rGAAAA2wAAAA8AAAAAAAAA&#10;AAAAAAAAoQIAAGRycy9kb3ducmV2LnhtbFBLBQYAAAAABAAEAPkAAACUAwAAAAA=&#10;" strokeweight=".19mm"/>
                </v:group>
                <v:group id="Skupina 96" o:spid="_x0000_s1037" style="position:absolute;left:4103280;top:252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<v:line id="Přímá spojnice 97" o:spid="_x0000_s1038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XYZscAAADbAAAADwAAAGRycy9kb3ducmV2LnhtbESPW2vCQBSE3wv9D8sRfGs2alEbXUUC&#10;9iKCeOmDb6fZ0yQ0ezZmV43/vlso+DjMzDfMdN6aSlyocaVlBb0oBkGcWV1yruCwXz6NQTiPrLGy&#10;TApu5GA+e3yYYqLtlbd02flcBAi7BBUU3teJlC4ryKCLbE0cvG/bGPRBNrnUDV4D3FSyH8dDabDk&#10;sFBgTWlB2c/ubBSkb8+D4aBN16ejPaw+Pl83+flro1S30y4mIDy1/h7+b79rBS8j+PsSfoCc/Q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7pdhmxwAAANsAAAAPAAAAAAAA&#10;AAAAAAAAAKECAABkcnMvZG93bnJldi54bWxQSwUGAAAAAAQABAD5AAAAlQMAAAAA&#10;" strokeweight=".19mm"/>
                </v:group>
                <v:group id="Skupina 98" o:spid="_x0000_s1039" style="position:absolute;left:4683600;top:252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line id="Přímá spojnice 99" o:spid="_x0000_s1040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bpj8cAAADbAAAADwAAAGRycy9kb3ducmV2LnhtbESPW2vCQBSE34X+h+UUfNNNq0hN3YQS&#10;8FIRpF4e+naaPU1Cs2djdtX4791CoY/DzHzDzNLO1OJCrassK3gaRiCIc6srLhQc9vPBCwjnkTXW&#10;lknBjRykyUNvhrG2V/6gy84XIkDYxaig9L6JpXR5SQbd0DbEwfu2rUEfZFtI3eI1wE0tn6NoIg1W&#10;HBZKbCgrKf/ZnY2CbDkeTUZdtjl92sP6/bjYFuevrVL9x+7tFYSnzv+H/9orrWA6hd8v4QfI5A4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dumPxwAAANsAAAAPAAAAAAAA&#10;AAAAAAAAAKECAABkcnMvZG93bnJldi54bWxQSwUGAAAAAAQABAD5AAAAlQMAAAAA&#10;" strokeweight=".19mm"/>
                </v:group>
                <v:group id="Skupina 100" o:spid="_x0000_s1041" style="position:absolute;left:4702320;top:252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<v:line id="Přímá spojnice 101" o:spid="_x0000_s1042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wFkMUAAADcAAAADwAAAGRycy9kb3ducmV2LnhtbERPS2vCQBC+C/6HZYTedGMtIjEbKYHW&#10;tghSHwdvY3aahGZnY3bV9N+7BcHbfHzPSRadqcWFWldZVjAeRSCIc6srLhTstm/DGQjnkTXWlknB&#10;HzlYpP1egrG2V/6my8YXIoSwi1FB6X0TS+nykgy6kW2IA/djW4M+wLaQusVrCDe1fI6iqTRYcWgo&#10;saGspPx3czYKsuXLZDrpstXpYHdfn/v3dXE+rpV6GnSvcxCeOv8Q390fOsyPxvD/TLhApj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7wFkMUAAADcAAAADwAAAAAAAAAA&#10;AAAAAAChAgAAZHJzL2Rvd25yZXYueG1sUEsFBgAAAAAEAAQA+QAAAJMDAAAAAA==&#10;" strokeweight=".19mm"/>
                </v:group>
                <v:group id="Skupina 102" o:spid="_x0000_s1043" style="position:absolute;left:5113800;top:252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<v:line id="Přímá spojnice 103" o:spid="_x0000_s1044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I+fMUAAADcAAAADwAAAGRycy9kb3ducmV2LnhtbERPTWvCQBC9C/0PyxS86aZGpEQ3oQRq&#10;tQhSaw/eptlpEpqdTbOrpv/eFQRv83ifs8h604gTda62rOBpHIEgLqyuuVSw/3wdPYNwHlljY5kU&#10;/JODLH0YLDDR9swfdNr5UoQQdgkqqLxvEyldUZFBN7YtceB+bGfQB9iVUnd4DuGmkZMomkmDNYeG&#10;ClvKKyp+d0ejIH+bxrO4zzd/B7t/X38tt+Xxe6vU8LF/mYPw1Pu7+OZe6TA/iuH6TLhAph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CI+fMUAAADcAAAADwAAAAAAAAAA&#10;AAAAAAChAgAAZHJzL2Rvd25yZXYueG1sUEsFBgAAAAAEAAQA+QAAAJMDAAAAAA==&#10;" strokeweight=".19mm"/>
                </v:group>
                <v:group id="Skupina 104" o:spid="_x0000_s1045" style="position:absolute;left:5132160;top:252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<v:line id="Přímá spojnice 105" o:spid="_x0000_s1046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cDk8UAAADcAAAADwAAAGRycy9kb3ducmV2LnhtbERPS2vCQBC+C/0Pywi96cYnkmYjEmhr&#10;pSC+Dr1Ns9MkNDubZldN/323IHibj+85ybIztbhQ6yrLCkbDCARxbnXFhYLj4XmwAOE8ssbaMin4&#10;JQfL9KGXYKztlXd02ftChBB2MSoovW9iKV1ekkE3tA1x4L5sa9AH2BZSt3gN4aaW4yiaS4MVh4YS&#10;G8pKyr/3Z6Mge51O5pMue//5sMfN2+llW5w/t0o99rvVEwhPnb+Lb+61DvOjGfw/Ey6Q6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IcDk8UAAADcAAAADwAAAAAAAAAA&#10;AAAAAAChAgAAZHJzL2Rvd25yZXYueG1sUEsFBgAAAAAEAAQA+QAAAJMDAAAAAA==&#10;" strokeweight=".19mm"/>
                </v:group>
                <v:group id="Skupina 106" o:spid="_x0000_s1047" style="position:absolute;left:6483960;top:252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<v:line id="Přímá spojnice 107" o:spid="_x0000_s1048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k4f8QAAADcAAAADwAAAGRycy9kb3ducmV2LnhtbERPS2vCQBC+F/wPywje6sYHWqKrSKBW&#10;pSC19uBtzI5JMDubZleN/74rFLzNx/ec6bwxpbhS7QrLCnrdCARxanXBmYL99/vrGwjnkTWWlknB&#10;nRzMZ62XKcba3viLrjufiRDCLkYFufdVLKVLczLourYiDtzJ1gZ9gHUmdY23EG5K2Y+ikTRYcGjI&#10;saIkp/S8uxgFycdwMBo0yefvwe4365/lNrsct0p12s1iAsJT45/if/dKh/nRGB7PhAvk7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GTh/xAAAANwAAAAPAAAAAAAAAAAA&#10;AAAAAKECAABkcnMvZG93bnJldi54bWxQSwUGAAAAAAQABAD5AAAAkgMAAAAA&#10;" strokeweight=".19mm"/>
                </v:group>
                <v:group id="Skupina 108" o:spid="_x0000_s1049" style="position:absolute;top:251640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line id="Přímá spojnice 109" o:spid="_x0000_s1050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oJlsQAAADcAAAADwAAAGRycy9kb3ducmV2LnhtbERPS2vCQBC+F/wPywje6sYHYqOrSKBW&#10;pSC19uBtzI5JMDubZleN/74rFLzNx/ec6bwxpbhS7QrLCnrdCARxanXBmYL99/vrGITzyBpLy6Tg&#10;Tg7ms9bLFGNtb/xF153PRAhhF6OC3PsqltKlORl0XVsRB+5ka4M+wDqTusZbCDel7EfRSBosODTk&#10;WFGSU3reXYyC5GM4GA2a5PP3YPeb9c9ym12OW6U67WYxAeGp8U/xv3ulw/zoDR7PhAvk7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ygmWxAAAANwAAAAPAAAAAAAAAAAA&#10;AAAAAKECAABkcnMvZG93bnJldi54bWxQSwUGAAAAAAQABAD5AAAAkgMAAAAA&#10;" strokeweight=".19mm"/>
                </v:group>
                <w10:anchorlock/>
              </v:group>
            </w:pict>
          </mc:Fallback>
        </mc:AlternateContent>
      </w:r>
    </w:p>
    <w:p w:rsidR="00AD5D15" w:rsidRPr="00811227" w:rsidRDefault="00BC3789">
      <w:pPr>
        <w:pStyle w:val="Zkladntext"/>
        <w:tabs>
          <w:tab w:val="left" w:pos="4617"/>
          <w:tab w:val="left" w:pos="5411"/>
        </w:tabs>
        <w:rPr>
          <w:lang w:val="cs-CZ"/>
        </w:rPr>
      </w:pPr>
      <w:r w:rsidRPr="00811227">
        <w:rPr>
          <w:spacing w:val="-1"/>
          <w:lang w:val="cs-CZ"/>
        </w:rPr>
        <w:t>ulice</w:t>
      </w:r>
      <w:r w:rsidRPr="00811227">
        <w:rPr>
          <w:rFonts w:ascii="Times New Roman" w:hAnsi="Times New Roman"/>
          <w:spacing w:val="-1"/>
          <w:lang w:val="cs-CZ"/>
        </w:rPr>
        <w:tab/>
      </w:r>
      <w:proofErr w:type="gramStart"/>
      <w:r w:rsidRPr="00811227">
        <w:rPr>
          <w:position w:val="1"/>
          <w:lang w:val="cs-CZ"/>
        </w:rPr>
        <w:t>č.p.</w:t>
      </w:r>
      <w:proofErr w:type="gramEnd"/>
      <w:r w:rsidRPr="00811227">
        <w:rPr>
          <w:position w:val="1"/>
          <w:lang w:val="cs-CZ"/>
        </w:rPr>
        <w:tab/>
        <w:t>/</w:t>
      </w:r>
      <w:r w:rsidRPr="00811227">
        <w:rPr>
          <w:spacing w:val="-16"/>
          <w:position w:val="1"/>
          <w:lang w:val="cs-CZ"/>
        </w:rPr>
        <w:t xml:space="preserve"> </w:t>
      </w:r>
      <w:proofErr w:type="spellStart"/>
      <w:r w:rsidRPr="00811227">
        <w:rPr>
          <w:spacing w:val="-1"/>
          <w:lang w:val="cs-CZ"/>
        </w:rPr>
        <w:t>č.orient</w:t>
      </w:r>
      <w:proofErr w:type="spellEnd"/>
      <w:r w:rsidRPr="00811227">
        <w:rPr>
          <w:spacing w:val="-1"/>
          <w:lang w:val="cs-CZ"/>
        </w:rPr>
        <w:t>.</w:t>
      </w:r>
      <w:r w:rsidRPr="00811227">
        <w:rPr>
          <w:spacing w:val="4"/>
          <w:lang w:val="cs-CZ"/>
        </w:rPr>
        <w:t xml:space="preserve"> </w:t>
      </w:r>
      <w:r w:rsidRPr="00811227">
        <w:rPr>
          <w:lang w:val="cs-CZ"/>
        </w:rPr>
        <w:t>část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obce</w:t>
      </w:r>
      <w:r w:rsidRPr="00811227">
        <w:rPr>
          <w:lang w:val="cs-CZ"/>
        </w:rPr>
        <w:t xml:space="preserve"> (v</w:t>
      </w:r>
      <w:r w:rsidRPr="00811227">
        <w:rPr>
          <w:spacing w:val="-1"/>
          <w:lang w:val="cs-CZ"/>
        </w:rPr>
        <w:t xml:space="preserve"> Praze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název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katastrálního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území)</w:t>
      </w:r>
    </w:p>
    <w:p w:rsidR="00AD5D15" w:rsidRPr="00811227" w:rsidRDefault="00BC3789">
      <w:pPr>
        <w:spacing w:line="200" w:lineRule="atLeast"/>
        <w:ind w:left="401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g">
            <w:drawing>
              <wp:inline distT="0" distB="0" distL="114300" distR="114300">
                <wp:extent cx="6488430" cy="252095"/>
                <wp:effectExtent l="0" t="0" r="0" b="0"/>
                <wp:docPr id="110" name="Skupina 1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20" cy="251640"/>
                          <a:chOff x="0" y="0"/>
                          <a:chExt cx="0" cy="0"/>
                        </a:xfrm>
                      </wpg:grpSpPr>
                      <wpg:grpSp>
                        <wpg:cNvPr id="111" name="Skupina 111"/>
                        <wpg:cNvGrpSpPr/>
                        <wpg:grpSpPr>
                          <a:xfrm>
                            <a:off x="0" y="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112" name="Přímá spojnice 112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13" name="Skupina 113"/>
                        <wpg:cNvGrpSpPr/>
                        <wpg:grpSpPr>
                          <a:xfrm>
                            <a:off x="324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14" name="Přímá spojnice 114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15" name="Skupina 115"/>
                        <wpg:cNvGrpSpPr/>
                        <wpg:grpSpPr>
                          <a:xfrm>
                            <a:off x="265248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16" name="Přímá spojnice 116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17" name="Skupina 117"/>
                        <wpg:cNvGrpSpPr/>
                        <wpg:grpSpPr>
                          <a:xfrm>
                            <a:off x="267336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18" name="Přímá spojnice 118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19" name="Skupina 119"/>
                        <wpg:cNvGrpSpPr/>
                        <wpg:grpSpPr>
                          <a:xfrm>
                            <a:off x="320868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20" name="Přímá spojnice 120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21" name="Skupina 121"/>
                        <wpg:cNvGrpSpPr/>
                        <wpg:grpSpPr>
                          <a:xfrm>
                            <a:off x="323280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22" name="Přímá spojnice 122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23" name="Skupina 123"/>
                        <wpg:cNvGrpSpPr/>
                        <wpg:grpSpPr>
                          <a:xfrm>
                            <a:off x="365508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24" name="Přímá spojnice 124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25" name="Skupina 125"/>
                        <wpg:cNvGrpSpPr/>
                        <wpg:grpSpPr>
                          <a:xfrm>
                            <a:off x="367344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26" name="Přímá spojnice 126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27" name="Skupina 127"/>
                        <wpg:cNvGrpSpPr/>
                        <wpg:grpSpPr>
                          <a:xfrm>
                            <a:off x="648396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28" name="Přímá spojnice 128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29" name="Skupina 129"/>
                        <wpg:cNvGrpSpPr/>
                        <wpg:grpSpPr>
                          <a:xfrm>
                            <a:off x="0" y="25164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130" name="Přímá spojnice 130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8C30C6" id="Skupina 110" o:spid="_x0000_s1026" style="width:510.9pt;height:19.8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">
                <v:group id="Skupina 111" o:spid="_x0000_s1027" style="position:absolute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<v:line id="Přímá spojnice 112" o:spid="_x0000_s1028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cNOsMAAADcAAAADwAAAGRycy9kb3ducmV2LnhtbERPS4vCMBC+L/gfwgh7W1MfiFSjSGEf&#10;iiC+Dt7GZmyLzaTbRK3/3ggLe5uP7zmTWWNKcaPaFZYVdDsRCOLU6oIzBfvd58cIhPPIGkvLpOBB&#10;DmbT1tsEY23vvKHb1mcihLCLUUHufRVL6dKcDLqOrYgDd7a1QR9gnUld4z2Em1L2omgoDRYcGnKs&#10;KMkpvWyvRkHyPegP+02y+j3a/XJx+Fpn19Naqfd2Mx+D8NT4f/Gf+0eH+d0evJ4JF8jpE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a3DTrDAAAA3AAAAA8AAAAAAAAAAAAA&#10;AAAAoQIAAGRycy9kb3ducmV2LnhtbFBLBQYAAAAABAAEAPkAAACRAwAAAAA=&#10;" strokeweight=".19mm"/>
                </v:group>
                <v:group id="Skupina 113" o:spid="_x0000_s1029" style="position:absolute;left:324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<v:line id="Přímá spojnice 114" o:spid="_x0000_s1030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Iw1cQAAADcAAAADwAAAGRycy9kb3ducmV2LnhtbERPS2vCQBC+C/6HZQRvurGKSHQVCbS2&#10;pSC+Dt7G7JgEs7NpdtX033cFwdt8fM+ZLRpTihvVrrCsYNCPQBCnVhecKdjv3nsTEM4jaywtk4I/&#10;crCYt1szjLW984ZuW5+JEMIuRgW591UspUtzMuj6tiIO3NnWBn2AdSZ1jfcQbkr5FkVjabDg0JBj&#10;RUlO6WV7NQqS1Wg4HjbJz+/R7r+/Dh/r7HpaK9XtNMspCE+Nf4mf7k8d5g9G8HgmXCDn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EjDVxAAAANwAAAAPAAAAAAAAAAAA&#10;AAAAAKECAABkcnMvZG93bnJldi54bWxQSwUGAAAAAAQABAD5AAAAkgMAAAAA&#10;" strokeweight=".19mm"/>
                </v:group>
                <v:group id="Skupina 115" o:spid="_x0000_s1031" style="position:absolute;left:265248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line id="Přímá spojnice 116" o:spid="_x0000_s1032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wLOcQAAADcAAAADwAAAGRycy9kb3ducmV2LnhtbERPS2vCQBC+F/wPywjedKOWIKmrSEBr&#10;S0F89OBtzI5JMDubZldN/31XEHqbj+8503lrKnGjxpWWFQwHEQjizOqScwWH/bI/AeE8ssbKMin4&#10;JQfzWedliom2d97SbedzEULYJaig8L5OpHRZQQbdwNbEgTvbxqAPsMmlbvAewk0lR1EUS4Mlh4YC&#10;a0oLyi67q1GQvr+O43Gbfv0c7eHz43u1ya+njVK9brt4A+Gp9f/ip3utw/xhDI9nwgVy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jAs5xAAAANwAAAAPAAAAAAAAAAAA&#10;AAAAAKECAABkcnMvZG93bnJldi54bWxQSwUGAAAAAAQABAD5AAAAkgMAAAAA&#10;" strokeweight=".19mm"/>
                </v:group>
                <v:group id="Skupina 117" o:spid="_x0000_s1033" style="position:absolute;left:267336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<v:line id="Přímá spojnice 118" o:spid="_x0000_s1034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860McAAADcAAAADwAAAGRycy9kb3ducmV2LnhtbESPQWvCQBCF7wX/wzJCb7pRi5TUVSRg&#10;q0WQWnvobZqdJsHsbJpdNf575yD0NsN78943s0XnanWmNlSeDYyGCSji3NuKCwOHz9XgGVSIyBZr&#10;z2TgSgEW897DDFPrL/xB530slIRwSNFAGWOTah3ykhyGoW+IRfv1rcMoa1to2+JFwl2tx0ky1Q4r&#10;loYSG8pKyo/7kzOQvT1NppMu2/59+8P75ut1V5x+dsY89rvlC6hIXfw336/XVvBHQivPyAR6f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XzrQxwAAANwAAAAPAAAAAAAA&#10;AAAAAAAAAKECAABkcnMvZG93bnJldi54bWxQSwUGAAAAAAQABAD5AAAAlQMAAAAA&#10;" strokeweight=".19mm"/>
                </v:group>
                <v:group id="Skupina 119" o:spid="_x0000_s1035" style="position:absolute;left:320868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line id="Přímá spojnice 120" o:spid="_x0000_s1036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0X8a8cAAADcAAAADwAAAGRycy9kb3ducmV2LnhtbESPT2vCQBDF74LfYRmhN92oRUrqKhKw&#10;/xCk1h56m2anSTA7m2ZXjd/eOQjeZnhv3vvNfNm5Wp2oDZVnA+NRAoo497biwsD+az18AhUissXa&#10;Mxm4UIDlot+bY2r9mT/ptIuFkhAOKRooY2xSrUNeksMw8g2xaH++dRhlbQttWzxLuKv1JElm2mHF&#10;0lBiQ1lJ+WF3dAay18fpbNplm/8fv/94/37ZFsffrTEPg271DCpSF+/m2/WbFfyJ4MszMoFe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RfxrxwAAANwAAAAPAAAAAAAA&#10;AAAAAAAAAKECAABkcnMvZG93bnJldi54bWxQSwUGAAAAAAQABAD5AAAAlQMAAAAA&#10;" strokeweight=".19mm"/>
                </v:group>
                <v:group id="Skupina 121" o:spid="_x0000_s1037" style="position:absolute;left:323280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<v:line id="Přímá spojnice 122" o:spid="_x0000_s1038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vHh8QAAADcAAAADwAAAGRycy9kb3ducmV2LnhtbERPS2vCQBC+F/wPywje6sYoUqKrlEDr&#10;A0Fq9eBtzE6TYHY2ZleN/94tFHqbj+8503lrKnGjxpWWFQz6EQjizOqScwX774/XNxDOI2usLJOC&#10;BzmYzzovU0y0vfMX3XY+FyGEXYIKCu/rREqXFWTQ9W1NHLgf2xj0ATa51A3eQ7ipZBxFY2mw5NBQ&#10;YE1pQdl5dzUK0sVoOB626eZytPv16vC5za+nrVK9bvs+AeGp9f/iP/dSh/lxDL/PhAvk7Ak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28eHxAAAANwAAAAPAAAAAAAAAAAA&#10;AAAAAKECAABkcnMvZG93bnJldi54bWxQSwUGAAAAAAQABAD5AAAAkgMAAAAA&#10;" strokeweight=".19mm"/>
                </v:group>
                <v:group id="Skupina 123" o:spid="_x0000_s1039" style="position:absolute;left:365508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line id="Přímá spojnice 124" o:spid="_x0000_s1040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6aMUAAADcAAAADwAAAGRycy9kb3ducmV2LnhtbERPTWvCQBC9C/0PyxR6001VpMRspARq&#10;WxGkqT14m2anSWh2NmZXjf/eFQRv83ifkyx604gjda62rOB5FIEgLqyuuVSw/X4bvoBwHlljY5kU&#10;nMnBIn0YJBhre+IvOua+FCGEXYwKKu/bWEpXVGTQjWxLHLg/2xn0AXal1B2eQrhp5DiKZtJgzaGh&#10;wpayior//GAUZO/TyWzSZ+v9zm5Xnz/LTXn43Sj19Ni/zkF46v1dfHN/6DB/PIXrM+ECm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H76aMUAAADcAAAADwAAAAAAAAAA&#10;AAAAAAChAgAAZHJzL2Rvd25yZXYueG1sUEsFBgAAAAAEAAQA+QAAAJMDAAAAAA==&#10;" strokeweight=".19mm"/>
                </v:group>
                <v:group id="Skupina 125" o:spid="_x0000_s1041" style="position:absolute;left:367344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<v:line id="Přímá spojnice 126" o:spid="_x0000_s1042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DBhMQAAADcAAAADwAAAGRycy9kb3ducmV2LnhtbERPTWvCQBC9F/wPyxS86aYqoURXkUBb&#10;lYJo9eBtzI5JMDubZleN/74rCL3N433OZNaaSlypcaVlBW/9CARxZnXJuYLdz0fvHYTzyBory6Tg&#10;Tg5m087LBBNtb7yh69bnIoSwS1BB4X2dSOmyggy6vq2JA3eyjUEfYJNL3eAthJtKDqIolgZLDg0F&#10;1pQWlJ23F6Mg/RoN42Gbfv8e7G613H+u88txrVT3tZ2PQXhq/b/46V7oMH8Qw+OZcIG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4MGExAAAANwAAAAPAAAAAAAAAAAA&#10;AAAAAKECAABkcnMvZG93bnJldi54bWxQSwUGAAAAAAQABAD5AAAAkgMAAAAA&#10;" strokeweight=".19mm"/>
                </v:group>
                <v:group id="Skupina 127" o:spid="_x0000_s1043" style="position:absolute;left:648396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5heSM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6Bu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+YXkjCAAAA3AAAAA8A&#10;AAAAAAAAAAAAAAAAqgIAAGRycy9kb3ducmV2LnhtbFBLBQYAAAAABAAEAPoAAACZAwAAAAA=&#10;">
                  <v:line id="Přímá spojnice 128" o:spid="_x0000_s1044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PwbccAAADcAAAADwAAAGRycy9kb3ducmV2LnhtbESPT2vCQBDF74LfYRmhN92oRUrqKhKw&#10;/xCk1h56m2anSTA7m2ZXjd/eOQjeZnhv3vvNfNm5Wp2oDZVnA+NRAoo497biwsD+az18AhUissXa&#10;Mxm4UIDlot+bY2r9mT/ptIuFkhAOKRooY2xSrUNeksMw8g2xaH++dRhlbQttWzxLuKv1JElm2mHF&#10;0lBiQ1lJ+WF3dAay18fpbNplm/8fv/94/37ZFsffrTEPg271DCpSF+/m2/WbFfyJ0MozMoFeX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M/BtxwAAANwAAAAPAAAAAAAA&#10;AAAAAAAAAKECAABkcnMvZG93bnJldi54bWxQSwUGAAAAAAQABAD5AAAAlQMAAAAA&#10;" strokeweight=".19mm"/>
                </v:group>
                <v:group id="Skupina 129" o:spid="_x0000_s1045" style="position:absolute;top:251640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line id="Přímá spojnice 130" o:spid="_x0000_s1046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xqtscAAADcAAAADwAAAGRycy9kb3ducmV2LnhtbESPQWvCQBCF7wX/wzJCb7rRFCmpq5SA&#10;rRZBau2ht2l2mgSzs2l21fjvnUOhtxnem/e+mS9716gzdaH2bGAyTkARF97WXBo4fKxGj6BCRLbY&#10;eCYDVwqwXAzu5phZf+F3Ou9jqSSEQ4YGqhjbTOtQVOQwjH1LLNqP7xxGWbtS2w4vEu4aPU2SmXZY&#10;szRU2FJeUXHcn5yB/PUhnaV9vv398oe3zefLrjx974y5H/bPT6Ai9fHf/He9toKfCr48IxPox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nGq2xwAAANwAAAAPAAAAAAAA&#10;AAAAAAAAAKECAABkcnMvZG93bnJldi54bWxQSwUGAAAAAAQABAD5AAAAlQMAAAAA&#10;" strokeweight=".19mm"/>
                </v:group>
                <w10:anchorlock/>
              </v:group>
            </w:pict>
          </mc:Fallback>
        </mc:AlternateContent>
      </w:r>
    </w:p>
    <w:p w:rsidR="00AD5D15" w:rsidRPr="00811227" w:rsidRDefault="00AD5D15">
      <w:pPr>
        <w:spacing w:before="10"/>
        <w:rPr>
          <w:rFonts w:ascii="Arial" w:eastAsia="Arial" w:hAnsi="Arial" w:cs="Arial"/>
          <w:sz w:val="2"/>
          <w:szCs w:val="2"/>
          <w:lang w:val="cs-CZ"/>
        </w:rPr>
      </w:pPr>
    </w:p>
    <w:p w:rsidR="00AD5D15" w:rsidRPr="00811227" w:rsidRDefault="00BC3789">
      <w:pPr>
        <w:spacing w:line="200" w:lineRule="atLeast"/>
        <w:ind w:left="401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g">
            <w:drawing>
              <wp:inline distT="0" distB="0" distL="114300" distR="114300">
                <wp:extent cx="6488430" cy="421005"/>
                <wp:effectExtent l="0" t="0" r="0" b="0"/>
                <wp:docPr id="131" name="Skupina 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20" cy="420480"/>
                          <a:chOff x="0" y="0"/>
                          <a:chExt cx="0" cy="0"/>
                        </a:xfrm>
                      </wpg:grpSpPr>
                      <wpg:grpSp>
                        <wpg:cNvPr id="132" name="Skupina 132"/>
                        <wpg:cNvGrpSpPr/>
                        <wpg:grpSpPr>
                          <a:xfrm>
                            <a:off x="0" y="16884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133" name="Přímá spojnice 133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34" name="Skupina 134"/>
                        <wpg:cNvGrpSpPr/>
                        <wpg:grpSpPr>
                          <a:xfrm>
                            <a:off x="324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35" name="Přímá spojnice 135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36" name="Skupina 136"/>
                        <wpg:cNvGrpSpPr/>
                        <wpg:grpSpPr>
                          <a:xfrm>
                            <a:off x="96192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37" name="Přímá spojnice 137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38" name="Skupina 138"/>
                        <wpg:cNvGrpSpPr/>
                        <wpg:grpSpPr>
                          <a:xfrm>
                            <a:off x="97848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39" name="Přímá spojnice 139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40" name="Skupina 140"/>
                        <wpg:cNvGrpSpPr/>
                        <wpg:grpSpPr>
                          <a:xfrm>
                            <a:off x="354852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41" name="Přímá spojnice 141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42" name="Skupina 142"/>
                        <wpg:cNvGrpSpPr/>
                        <wpg:grpSpPr>
                          <a:xfrm>
                            <a:off x="356688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43" name="Přímá spojnice 143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44" name="Skupina 144"/>
                        <wpg:cNvGrpSpPr/>
                        <wpg:grpSpPr>
                          <a:xfrm>
                            <a:off x="648396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45" name="Přímá spojnice 145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46" name="Skupina 146"/>
                        <wpg:cNvGrpSpPr/>
                        <wpg:grpSpPr>
                          <a:xfrm>
                            <a:off x="0" y="0"/>
                            <a:ext cx="6487920" cy="420480"/>
                            <a:chOff x="0" y="0"/>
                            <a:chExt cx="0" cy="0"/>
                          </a:xfrm>
                        </wpg:grpSpPr>
                        <wps:wsp>
                          <wps:cNvPr id="147" name="Přímá spojnice 147"/>
                          <wps:cNvCnPr/>
                          <wps:spPr>
                            <a:xfrm>
                              <a:off x="0" y="42048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148" name="Volný tvar 148"/>
                          <wps:cNvSpPr/>
                          <wps:spPr>
                            <a:xfrm>
                              <a:off x="3240" y="0"/>
                              <a:ext cx="235080" cy="1321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0"/>
                                  </a:lnTo>
                                  <a:lnTo>
                                    <a:pt x="21600" y="21600"/>
                                  </a:lnTo>
                                  <a:lnTo>
                                    <a:pt x="0" y="21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txbx>
                            <w:txbxContent>
                              <w:p w:rsidR="00AD5D15" w:rsidRDefault="00BC3789">
                                <w:pPr>
                                  <w:overflowPunct w:val="0"/>
                                </w:pP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PSČ</w:t>
                                </w:r>
                              </w:p>
                            </w:txbxContent>
                          </wps:txbx>
                          <wps:bodyPr lIns="0" tIns="0" rIns="0" bIns="0">
                            <a:spAutoFit/>
                          </wps:bodyPr>
                        </wps:wsp>
                        <wps:wsp>
                          <wps:cNvPr id="149" name="Volný tvar 149"/>
                          <wps:cNvSpPr/>
                          <wps:spPr>
                            <a:xfrm>
                              <a:off x="979200" y="0"/>
                              <a:ext cx="249480" cy="1321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0"/>
                                  </a:lnTo>
                                  <a:lnTo>
                                    <a:pt x="21600" y="21600"/>
                                  </a:lnTo>
                                  <a:lnTo>
                                    <a:pt x="0" y="21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txbx>
                            <w:txbxContent>
                              <w:p w:rsidR="00AD5D15" w:rsidRPr="00811227" w:rsidRDefault="00BC3789">
                                <w:pPr>
                                  <w:overflowPunct w:val="0"/>
                                  <w:rPr>
                                    <w:lang w:val="cs-CZ"/>
                                  </w:rPr>
                                </w:pPr>
                                <w:r w:rsidRPr="00811227">
                                  <w:rPr>
                                    <w:rFonts w:ascii="Arial" w:hAnsi="Arial"/>
                                    <w:sz w:val="18"/>
                                    <w:lang w:val="cs-CZ"/>
                                  </w:rPr>
                                  <w:t>obec</w:t>
                                </w:r>
                              </w:p>
                            </w:txbxContent>
                          </wps:txbx>
                          <wps:bodyPr lIns="0" tIns="0" rIns="0" bIns="0">
                            <a:spAutoFit/>
                          </wps:bodyPr>
                        </wps:wsp>
                        <wps:wsp>
                          <wps:cNvPr id="150" name="Volný tvar 150"/>
                          <wps:cNvSpPr/>
                          <wps:spPr>
                            <a:xfrm>
                              <a:off x="3574440" y="20880"/>
                              <a:ext cx="2238480" cy="1321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0"/>
                                  </a:lnTo>
                                  <a:lnTo>
                                    <a:pt x="21600" y="21600"/>
                                  </a:lnTo>
                                  <a:lnTo>
                                    <a:pt x="0" y="21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txbx>
                            <w:txbxContent>
                              <w:p w:rsidR="00AD5D15" w:rsidRPr="00811227" w:rsidRDefault="00BC3789">
                                <w:pPr>
                                  <w:overflowPunct w:val="0"/>
                                  <w:rPr>
                                    <w:lang w:val="cs-CZ"/>
                                  </w:rPr>
                                </w:pPr>
                                <w:r w:rsidRPr="00811227">
                                  <w:rPr>
                                    <w:rFonts w:ascii="Arial" w:hAnsi="Arial"/>
                                    <w:sz w:val="18"/>
                                    <w:lang w:val="cs-CZ"/>
                                  </w:rPr>
                                  <w:t>městský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2"/>
                                    <w:sz w:val="18"/>
                                    <w:lang w:val="cs-CZ"/>
                                  </w:rPr>
                                  <w:t xml:space="preserve"> 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1"/>
                                    <w:sz w:val="18"/>
                                    <w:lang w:val="cs-CZ"/>
                                  </w:rPr>
                                  <w:t>obvod</w:t>
                                </w:r>
                                <w:r w:rsidRPr="00811227">
                                  <w:rPr>
                                    <w:rFonts w:ascii="Arial" w:hAnsi="Arial"/>
                                    <w:sz w:val="18"/>
                                    <w:lang w:val="cs-CZ"/>
                                  </w:rPr>
                                  <w:t xml:space="preserve"> v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1"/>
                                    <w:sz w:val="18"/>
                                    <w:lang w:val="cs-CZ"/>
                                  </w:rPr>
                                  <w:t xml:space="preserve"> 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1"/>
                                    <w:sz w:val="18"/>
                                    <w:lang w:val="cs-CZ"/>
                                  </w:rPr>
                                  <w:t>případě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2"/>
                                    <w:sz w:val="18"/>
                                    <w:lang w:val="cs-CZ"/>
                                  </w:rPr>
                                  <w:t xml:space="preserve"> 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1"/>
                                    <w:sz w:val="18"/>
                                    <w:lang w:val="cs-CZ"/>
                                  </w:rPr>
                                  <w:t>statutárního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2"/>
                                    <w:sz w:val="18"/>
                                    <w:lang w:val="cs-CZ"/>
                                  </w:rPr>
                                  <w:t xml:space="preserve"> </w:t>
                                </w:r>
                                <w:r w:rsidRPr="00811227">
                                  <w:rPr>
                                    <w:rFonts w:ascii="Arial" w:hAnsi="Arial"/>
                                    <w:sz w:val="18"/>
                                    <w:lang w:val="cs-CZ"/>
                                  </w:rPr>
                                  <w:t>města</w:t>
                                </w:r>
                              </w:p>
                            </w:txbxContent>
                          </wps:txbx>
                          <wps:bodyPr lIns="0" tIns="0" rIns="0" bIns="0">
                            <a:sp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Skupina 131" o:spid="_x0000_s1051" style="width:510.9pt;height:33.1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">
                <v:group id="Skupina 132" o:spid="_x0000_s1052" style="position:absolute;top:168840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line id="Přímá spojnice 133" o:spid="_x0000_s1053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70wcQAAADcAAAADwAAAGRycy9kb3ducmV2LnhtbERPS2vCQBC+F/oflin0pps2IhLdhBLo&#10;QymIr4O3MTsmodnZNLtq/PddQehtPr7nzLLeNOJMnastK3gZRiCIC6trLhVsN++DCQjnkTU2lknB&#10;lRxk6ePDDBNtL7yi89qXIoSwS1BB5X2bSOmKigy6oW2JA3e0nUEfYFdK3eElhJtGvkbRWBqsOTRU&#10;2FJeUfGzPhkF+ecoHsd9/v27t9vFfPexLE+HpVLPT/3bFISn3v+L7+4vHebHMdyeCRfI9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TvTBxAAAANwAAAAPAAAAAAAAAAAA&#10;AAAAAKECAABkcnMvZG93bnJldi54bWxQSwUGAAAAAAQABAD5AAAAkgMAAAAA&#10;" strokeweight=".19mm"/>
                </v:group>
                <v:group id="Skupina 134" o:spid="_x0000_s1054" style="position:absolute;left:3240;top:17208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NW4s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E9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+pNW4sQAAADcAAAA&#10;DwAAAAAAAAAAAAAAAACqAgAAZHJzL2Rvd25yZXYueG1sUEsFBgAAAAAEAAQA+gAAAJsDAAAAAA==&#10;">
                  <v:line id="Přímá spojnice 135" o:spid="_x0000_s1055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vJLsUAAADcAAAADwAAAGRycy9kb3ducmV2LnhtbERPS2vCQBC+C/6HZYTedGPTSkldpQT6&#10;sAjSqIfexuyYBLOzaXbV+O+7guBtPr7nTOedqcWJWldZVjAeRSCIc6srLhRs1u/DFxDOI2usLZOC&#10;CzmYz/q9KSbanvmHTpkvRAhhl6CC0vsmkdLlJRl0I9sQB25vW4M+wLaQusVzCDe1fIyiiTRYcWgo&#10;saG0pPyQHY2C9PMpnsRduvz7tZvvxfZjVRx3K6UeBt3bKwhPnb+Lb+4vHebHz3B9JlwgZ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uvJLsUAAADcAAAADwAAAAAAAAAA&#10;AAAAAAChAgAAZHJzL2Rvd25yZXYueG1sUEsFBgAAAAAEAAQA+QAAAJMDAAAAAA==&#10;" strokeweight=".19mm"/>
                </v:group>
                <v:group id="Skupina 136" o:spid="_x0000_s1056" style="position:absolute;left:961920;top:17208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<v:line id="Přímá spojnice 137" o:spid="_x0000_s1057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XywsUAAADcAAAADwAAAGRycy9kb3ducmV2LnhtbERPS2vCQBC+F/wPywi91Y2NaEldpQRa&#10;rQhSH4fexuyYBLOzaXbV+O/dguBtPr7njKetqcSZGldaVtDvRSCIM6tLzhVsN58vbyCcR9ZYWSYF&#10;V3IwnXSexphoe+EfOq99LkIIuwQVFN7XiZQuK8ig69maOHAH2xj0ATa51A1eQrip5GsUDaXBkkND&#10;gTWlBWXH9ckoSGeDeBi36fLv124X37uvVX7ar5R67rYf7yA8tf4hvrvnOsyPR/D/TLhAT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XXywsUAAADcAAAADwAAAAAAAAAA&#10;AAAAAAChAgAAZHJzL2Rvd25yZXYueG1sUEsFBgAAAAAEAAQA+QAAAJMDAAAAAA==&#10;" strokeweight=".19mm"/>
                </v:group>
                <v:group id="Skupina 138" o:spid="_x0000_s1058" style="position:absolute;left:978480;top:17208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line id="Přímá spojnice 139" o:spid="_x0000_s1059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bDK8UAAADcAAAADwAAAGRycy9kb3ducmV2LnhtbERPS2vCQBC+F/wPywi91Y2NiE1dpQRa&#10;rQhSH4fexuyYBLOzaXbV+O/dguBtPr7njKetqcSZGldaVtDvRSCIM6tLzhVsN58vIxDOI2usLJOC&#10;KzmYTjpPY0y0vfAPndc+FyGEXYIKCu/rREqXFWTQ9WxNHLiDbQz6AJtc6gYvIdxU8jWKhtJgyaGh&#10;wJrSgrLj+mQUpLNBPIzbdPn3a7eL793XKj/tV0o9d9uPdxCeWv8Q391zHebHb/D/TLhAT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6bDK8UAAADcAAAADwAAAAAAAAAA&#10;AAAAAAChAgAAZHJzL2Rvd25yZXYueG1sUEsFBgAAAAAEAAQA+QAAAJMDAAAAAA==&#10;" strokeweight=".19mm"/>
                </v:group>
                <v:group id="Skupina 140" o:spid="_x0000_s1060" style="position:absolute;left:3548520;top:17208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<v:line id="Přímá spojnice 141" o:spid="_x0000_s1061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da8UMQAAADcAAAADwAAAGRycy9kb3ducmV2LnhtbERPS2vCQBC+C/6HZQRvurGKSHQVCbS2&#10;pSC+Dt7G7JgEs7NpdtX033cFwdt8fM+ZLRpTihvVrrCsYNCPQBCnVhecKdjv3nsTEM4jaywtk4I/&#10;crCYt1szjLW984ZuW5+JEMIuRgW591UspUtzMuj6tiIO3NnWBn2AdSZ1jfcQbkr5FkVjabDg0JBj&#10;RUlO6WV7NQqS1Wg4HjbJz+/R7r+/Dh/r7HpaK9XtNMspCE+Nf4mf7k8d5o8G8HgmXCDn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1rxQxAAAANwAAAAPAAAAAAAAAAAA&#10;AAAAAKECAABkcnMvZG93bnJldi54bWxQSwUGAAAAAAQABAD5AAAAkgMAAAAA&#10;" strokeweight=".19mm"/>
                </v:group>
                <v:group id="Skupina 142" o:spid="_x0000_s1062" style="position:absolute;left:3566880;top:17208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<v:line id="Přímá spojnice 143" o:spid="_x0000_s1063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iHvMUAAADcAAAADwAAAGRycy9kb3ducmV2LnhtbERPS2vCQBC+F/oflhF6qxuNiKRuQgnY&#10;hwjiowdvY3aahGZn0+yq8d+7QqG3+fieM89604gzda62rGA0jEAQF1bXXCrY7xbPMxDOI2tsLJOC&#10;KznI0seHOSbaXnhD560vRQhhl6CCyvs2kdIVFRl0Q9sSB+7bdgZ9gF0pdYeXEG4aOY6iqTRYc2io&#10;sKW8ouJnezIK8vdJPI37fPV7sPvl59fbujwd10o9DfrXFxCeev8v/nN/6DB/EsP9mXCBTG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kiHvMUAAADcAAAADwAAAAAAAAAA&#10;AAAAAAChAgAAZHJzL2Rvd25yZXYueG1sUEsFBgAAAAAEAAQA+QAAAJMDAAAAAA==&#10;" strokeweight=".19mm"/>
                </v:group>
                <v:group id="Skupina 144" o:spid="_x0000_s1064" style="position:absolute;left:6483960;top:17208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<v:line id="Přímá spojnice 145" o:spid="_x0000_s1065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26U8QAAADcAAAADwAAAGRycy9kb3ducmV2LnhtbERPS2vCQBC+C/0PyxS86cYnEl2lBGyr&#10;CFK1h97G7JiEZmfT7Krx37uC0Nt8fM+ZLRpTigvVrrCsoNeNQBCnVhecKTjsl50JCOeRNZaWScGN&#10;HCzmL60Zxtpe+YsuO5+JEMIuRgW591UspUtzMui6tiIO3MnWBn2AdSZ1jdcQbkrZj6KxNFhwaMix&#10;oiSn9Hd3NgqSj+FgPGiSzd+PPaxX3+/b7HzcKtV+bd6mIDw1/l/8dH/qMH84gscz4QI5v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7bpTxAAAANwAAAAPAAAAAAAAAAAA&#10;AAAAAKECAABkcnMvZG93bnJldi54bWxQSwUGAAAAAAQABAD5AAAAkgMAAAAA&#10;" strokeweight=".19mm"/>
                </v:group>
                <v:group id="Skupina 146" o:spid="_x0000_s1066" style="position:absolute;width:6487920;height:4204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line id="Přímá spojnice 147" o:spid="_x0000_s1067" style="position:absolute;visibility:visible;mso-wrap-style:square" from="0,420480" to="6487920,420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OBv8UAAADcAAAADwAAAGRycy9kb3ducmV2LnhtbERPS2vCQBC+F/wPywi91U2rqKTZiARq&#10;Hwji6+Btmp0mwexszK6a/vtuQfA2H99zkllnanGh1lWWFTwPIhDEudUVFwp227enKQjnkTXWlknB&#10;LzmYpb2HBGNtr7ymy8YXIoSwi1FB6X0TS+nykgy6gW2IA/djW4M+wLaQusVrCDe1fImisTRYcWgo&#10;saGspPy4ORsF2ftoOB522fJ0sLuvz/1iVZy/V0o99rv5KwhPnb+Lb+4PHeaPJvD/TLhAp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XOBv8UAAADcAAAADwAAAAAAAAAA&#10;AAAAAAChAgAAZHJzL2Rvd25yZXYueG1sUEsFBgAAAAAEAAQA+QAAAJMDAAAAAA==&#10;" strokeweight=".19mm"/>
                  <v:shape id="Volný tvar 148" o:spid="_x0000_s1068" style="position:absolute;left:3240;width:235080;height:132120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aASsMA&#10;AADcAAAADwAAAGRycy9kb3ducmV2LnhtbESPT4vCMBDF78J+hzCCF1lTRWTpGkUWpLJ48Q/sdWjG&#10;tthMQhO1fnvnsODtDfPmN+8t171r1Z262Hg2MJ1koIhLbxuuDJxP288vUDEhW2w9k4EnRVivPgZL&#10;zK1/8IHux1QpgXDM0UCdUsi1jmVNDuPEB2LZXXznMMnYVdp2+BC4a/UsyxbaYcPyocZAPzWV1+PN&#10;Gch2i8v+IICiuRa/4xD4Wez/jBkN+803qER9epv/r3dW4s8lrZQRBXr1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0aASsMAAADcAAAADwAAAAAAAAAAAAAAAACYAgAAZHJzL2Rv&#10;d25yZXYueG1sUEsFBgAAAAAEAAQA9QAAAIgDAAAAAA==&#10;" adj="-11796480,,5400" path="m,l21600,r,21600l,21600,,xe" filled="f" stroked="f">
                    <v:stroke joinstyle="miter"/>
                    <v:formulas/>
                    <v:path arrowok="t" o:connecttype="custom" textboxrect="0,0,21600,21600"/>
                    <v:textbox style="mso-fit-shape-to-text:t" inset="0,0,0,0">
                      <w:txbxContent>
                        <w:p w:rsidR="00AD5D15" w:rsidRDefault="00BC3789">
                          <w:pPr>
                            <w:overflowPunct w:val="0"/>
                          </w:pP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PSČ</w:t>
                          </w:r>
                        </w:p>
                      </w:txbxContent>
                    </v:textbox>
                  </v:shape>
                  <v:shape id="Volný tvar 149" o:spid="_x0000_s1069" style="position:absolute;left:979200;width:249480;height:132120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ol0cQA&#10;AADcAAAADwAAAGRycy9kb3ducmV2LnhtbESPQWvCQBCF70L/wzIFL1I3ShGbuglFkIh4UQu9Dtkx&#10;CcnOLtlVk3/vFgq9zfDe++bNJh9MJ+7U+8aygsU8AUFcWt1wpeD7sntbg/ABWWNnmRSM5CHPXiYb&#10;TLV98Inu51CJCGGfooI6BJdK6cuaDPq5dcRRu9reYIhrX0nd4yPCTSeXSbKSBhuOF2p0tK2pbM83&#10;oyDZr67HUwQUTVscZs7xWBx/lJq+Dl+fIAIN4d/8l97rWP/9A36fiRPI7A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KJdHEAAAA3AAAAA8AAAAAAAAAAAAAAAAAmAIAAGRycy9k&#10;b3ducmV2LnhtbFBLBQYAAAAABAAEAPUAAACJAwAAAAA=&#10;" adj="-11796480,,5400" path="m,l21600,r,21600l,21600,,xe" filled="f" stroked="f">
                    <v:stroke joinstyle="miter"/>
                    <v:formulas/>
                    <v:path arrowok="t" o:connecttype="custom" textboxrect="0,0,21600,21600"/>
                    <v:textbox style="mso-fit-shape-to-text:t" inset="0,0,0,0">
                      <w:txbxContent>
                        <w:p w:rsidR="00AD5D15" w:rsidRPr="00811227" w:rsidRDefault="00BC3789">
                          <w:pPr>
                            <w:overflowPunct w:val="0"/>
                            <w:rPr>
                              <w:lang w:val="cs-CZ"/>
                            </w:rPr>
                          </w:pPr>
                          <w:r w:rsidRPr="00811227">
                            <w:rPr>
                              <w:rFonts w:ascii="Arial" w:hAnsi="Arial"/>
                              <w:sz w:val="18"/>
                              <w:lang w:val="cs-CZ"/>
                            </w:rPr>
                            <w:t>obec</w:t>
                          </w:r>
                        </w:p>
                      </w:txbxContent>
                    </v:textbox>
                  </v:shape>
                  <v:shape id="Volný tvar 150" o:spid="_x0000_s1070" style="position:absolute;left:3574440;top:20880;width:2238480;height:132120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kakcMA&#10;AADcAAAADwAAAGRycy9kb3ducmV2LnhtbESPT4vCMBDF78J+hzCCF1lTBWXpGkUWpLJ48Q/sdWjG&#10;tthMQhO1fnvnsODtDfPmN+8t171r1Z262Hg2MJ1koIhLbxuuDJxP288vUDEhW2w9k4EnRVivPgZL&#10;zK1/8IHux1QpgXDM0UCdUsi1jmVNDuPEB2LZXXznMMnYVdp2+BC4a/UsyxbaYcPyocZAPzWV1+PN&#10;Gch2i8v+IICiuRa/4xD4Wez/jBkN+803qER9epv/r3dW4s8lvpQRBXr1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kakcMAAADcAAAADwAAAAAAAAAAAAAAAACYAgAAZHJzL2Rv&#10;d25yZXYueG1sUEsFBgAAAAAEAAQA9QAAAIgDAAAAAA==&#10;" adj="-11796480,,5400" path="m,l21600,r,21600l,21600,,xe" filled="f" stroked="f">
                    <v:stroke joinstyle="miter"/>
                    <v:formulas/>
                    <v:path arrowok="t" o:connecttype="custom" textboxrect="0,0,21600,21600"/>
                    <v:textbox style="mso-fit-shape-to-text:t" inset="0,0,0,0">
                      <w:txbxContent>
                        <w:p w:rsidR="00AD5D15" w:rsidRPr="00811227" w:rsidRDefault="00BC3789">
                          <w:pPr>
                            <w:overflowPunct w:val="0"/>
                            <w:rPr>
                              <w:lang w:val="cs-CZ"/>
                            </w:rPr>
                          </w:pPr>
                          <w:r w:rsidRPr="00811227">
                            <w:rPr>
                              <w:rFonts w:ascii="Arial" w:hAnsi="Arial"/>
                              <w:sz w:val="18"/>
                              <w:lang w:val="cs-CZ"/>
                            </w:rPr>
                            <w:t>městský</w:t>
                          </w:r>
                          <w:r w:rsidRPr="00811227">
                            <w:rPr>
                              <w:rFonts w:ascii="Arial" w:hAnsi="Arial"/>
                              <w:spacing w:val="-2"/>
                              <w:sz w:val="18"/>
                              <w:lang w:val="cs-CZ"/>
                            </w:rPr>
                            <w:t xml:space="preserve"> </w:t>
                          </w:r>
                          <w:r w:rsidRPr="00811227">
                            <w:rPr>
                              <w:rFonts w:ascii="Arial" w:hAnsi="Arial"/>
                              <w:spacing w:val="-1"/>
                              <w:sz w:val="18"/>
                              <w:lang w:val="cs-CZ"/>
                            </w:rPr>
                            <w:t>obvod</w:t>
                          </w:r>
                          <w:r w:rsidRPr="00811227">
                            <w:rPr>
                              <w:rFonts w:ascii="Arial" w:hAnsi="Arial"/>
                              <w:sz w:val="18"/>
                              <w:lang w:val="cs-CZ"/>
                            </w:rPr>
                            <w:t xml:space="preserve"> v</w:t>
                          </w:r>
                          <w:r w:rsidRPr="00811227">
                            <w:rPr>
                              <w:rFonts w:ascii="Arial" w:hAnsi="Arial"/>
                              <w:spacing w:val="1"/>
                              <w:sz w:val="18"/>
                              <w:lang w:val="cs-CZ"/>
                            </w:rPr>
                            <w:t xml:space="preserve"> </w:t>
                          </w:r>
                          <w:r w:rsidRPr="00811227">
                            <w:rPr>
                              <w:rFonts w:ascii="Arial" w:hAnsi="Arial"/>
                              <w:spacing w:val="-1"/>
                              <w:sz w:val="18"/>
                              <w:lang w:val="cs-CZ"/>
                            </w:rPr>
                            <w:t>případě</w:t>
                          </w:r>
                          <w:r w:rsidRPr="00811227">
                            <w:rPr>
                              <w:rFonts w:ascii="Arial" w:hAnsi="Arial"/>
                              <w:spacing w:val="-2"/>
                              <w:sz w:val="18"/>
                              <w:lang w:val="cs-CZ"/>
                            </w:rPr>
                            <w:t xml:space="preserve"> </w:t>
                          </w:r>
                          <w:r w:rsidRPr="00811227">
                            <w:rPr>
                              <w:rFonts w:ascii="Arial" w:hAnsi="Arial"/>
                              <w:spacing w:val="-1"/>
                              <w:sz w:val="18"/>
                              <w:lang w:val="cs-CZ"/>
                            </w:rPr>
                            <w:t>statutárního</w:t>
                          </w:r>
                          <w:r w:rsidRPr="00811227">
                            <w:rPr>
                              <w:rFonts w:ascii="Arial" w:hAnsi="Arial"/>
                              <w:spacing w:val="-2"/>
                              <w:sz w:val="18"/>
                              <w:lang w:val="cs-CZ"/>
                            </w:rPr>
                            <w:t xml:space="preserve"> </w:t>
                          </w:r>
                          <w:r w:rsidRPr="00811227">
                            <w:rPr>
                              <w:rFonts w:ascii="Arial" w:hAnsi="Arial"/>
                              <w:sz w:val="18"/>
                              <w:lang w:val="cs-CZ"/>
                            </w:rPr>
                            <w:t>města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AD5D15" w:rsidRPr="00811227" w:rsidRDefault="00BC3789">
      <w:pPr>
        <w:pStyle w:val="Zkladntext"/>
        <w:tabs>
          <w:tab w:val="left" w:pos="5397"/>
        </w:tabs>
        <w:spacing w:before="5"/>
        <w:rPr>
          <w:rFonts w:cs="Arial"/>
          <w:lang w:val="cs-CZ"/>
        </w:rPr>
      </w:pPr>
      <w:r w:rsidRPr="00811227">
        <w:rPr>
          <w:lang w:val="cs-CZ"/>
        </w:rPr>
        <w:t>stát</w:t>
      </w:r>
      <w:r w:rsidRPr="00811227">
        <w:rPr>
          <w:lang w:val="cs-CZ"/>
        </w:rPr>
        <w:tab/>
      </w:r>
      <w:r w:rsidRPr="00811227">
        <w:rPr>
          <w:spacing w:val="-1"/>
          <w:lang w:val="cs-CZ"/>
        </w:rPr>
        <w:t>e-mail,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telefon</w:t>
      </w:r>
    </w:p>
    <w:p w:rsidR="00AD5D15" w:rsidRPr="00811227" w:rsidRDefault="00BC3789">
      <w:pPr>
        <w:spacing w:line="200" w:lineRule="atLeast"/>
        <w:ind w:left="401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g">
            <w:drawing>
              <wp:inline distT="0" distB="0" distL="114300" distR="114300">
                <wp:extent cx="6488430" cy="253365"/>
                <wp:effectExtent l="0" t="0" r="0" b="0"/>
                <wp:docPr id="151" name="Skupina 1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20" cy="252720"/>
                          <a:chOff x="0" y="0"/>
                          <a:chExt cx="0" cy="0"/>
                        </a:xfrm>
                      </wpg:grpSpPr>
                      <wpg:grpSp>
                        <wpg:cNvPr id="152" name="Skupina 152"/>
                        <wpg:cNvGrpSpPr/>
                        <wpg:grpSpPr>
                          <a:xfrm>
                            <a:off x="0" y="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153" name="Přímá spojnice 153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54" name="Skupina 154"/>
                        <wpg:cNvGrpSpPr/>
                        <wpg:grpSpPr>
                          <a:xfrm>
                            <a:off x="3240" y="3240"/>
                            <a:ext cx="0" cy="246960"/>
                            <a:chOff x="0" y="0"/>
                            <a:chExt cx="0" cy="0"/>
                          </a:xfrm>
                        </wpg:grpSpPr>
                        <wps:wsp>
                          <wps:cNvPr id="155" name="Přímá spojnice 155"/>
                          <wps:cNvCnPr/>
                          <wps:spPr>
                            <a:xfrm>
                              <a:off x="0" y="0"/>
                              <a:ext cx="0" cy="24696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56" name="Skupina 156"/>
                        <wpg:cNvGrpSpPr/>
                        <wpg:grpSpPr>
                          <a:xfrm>
                            <a:off x="0" y="25272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157" name="Přímá spojnice 157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58" name="Skupina 158"/>
                        <wpg:cNvGrpSpPr/>
                        <wpg:grpSpPr>
                          <a:xfrm>
                            <a:off x="3150720" y="3240"/>
                            <a:ext cx="0" cy="246960"/>
                            <a:chOff x="0" y="0"/>
                            <a:chExt cx="0" cy="0"/>
                          </a:xfrm>
                        </wpg:grpSpPr>
                        <wps:wsp>
                          <wps:cNvPr id="159" name="Přímá spojnice 159"/>
                          <wps:cNvCnPr/>
                          <wps:spPr>
                            <a:xfrm>
                              <a:off x="0" y="0"/>
                              <a:ext cx="0" cy="24696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60" name="Skupina 160"/>
                        <wpg:cNvGrpSpPr/>
                        <wpg:grpSpPr>
                          <a:xfrm>
                            <a:off x="3168720" y="3240"/>
                            <a:ext cx="0" cy="246960"/>
                            <a:chOff x="0" y="0"/>
                            <a:chExt cx="0" cy="0"/>
                          </a:xfrm>
                        </wpg:grpSpPr>
                        <wps:wsp>
                          <wps:cNvPr id="161" name="Přímá spojnice 161"/>
                          <wps:cNvCnPr/>
                          <wps:spPr>
                            <a:xfrm>
                              <a:off x="0" y="0"/>
                              <a:ext cx="0" cy="24696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62" name="Skupina 162"/>
                        <wpg:cNvGrpSpPr/>
                        <wpg:grpSpPr>
                          <a:xfrm>
                            <a:off x="6483960" y="3240"/>
                            <a:ext cx="0" cy="246960"/>
                            <a:chOff x="0" y="0"/>
                            <a:chExt cx="0" cy="0"/>
                          </a:xfrm>
                        </wpg:grpSpPr>
                        <wps:wsp>
                          <wps:cNvPr id="163" name="Přímá spojnice 163"/>
                          <wps:cNvCnPr/>
                          <wps:spPr>
                            <a:xfrm>
                              <a:off x="0" y="0"/>
                              <a:ext cx="0" cy="24696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C98246A" id="Skupina 151" o:spid="_x0000_s1026" style="width:510.9pt;height:19.9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">
                <v:group id="Skupina 152" o:spid="_x0000_s1027" style="position:absolute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<v:line id="Přímá spojnice 153" o:spid="_x0000_s1028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ERYcUAAADcAAAADwAAAGRycy9kb3ducmV2LnhtbERPS2vCQBC+C/6HZYTedGPTSkldpQT6&#10;sAjSqIfexuyYBLOzaXbV+O+7guBtPr7nTOedqcWJWldZVjAeRSCIc6srLhRs1u/DFxDOI2usLZOC&#10;CzmYz/q9KSbanvmHTpkvRAhhl6CC0vsmkdLlJRl0I9sQB25vW4M+wLaQusVzCDe1fIyiiTRYcWgo&#10;saG0pPyQHY2C9PMpnsRduvz7tZvvxfZjVRx3K6UeBt3bKwhPnb+Lb+4vHeY/x3B9JlwgZ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5ERYcUAAADcAAAADwAAAAAAAAAA&#10;AAAAAAChAgAAZHJzL2Rvd25yZXYueG1sUEsFBgAAAAAEAAQA+QAAAJMDAAAAAA==&#10;" strokeweight=".19mm"/>
                </v:group>
                <v:group id="Skupina 154" o:spid="_x0000_s1029" style="position:absolute;left:3240;top:3240;width:0;height:24696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<v:line id="Přímá spojnice 155" o:spid="_x0000_s1030" style="position:absolute;visibility:visible;mso-wrap-style:square" from="0,0" to="0,24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zQsjsQAAADcAAAADwAAAGRycy9kb3ducmV2LnhtbERPS2vCQBC+C/0PyxS86cYnEl2lBGyr&#10;CFK1h97G7JiEZmfT7Krx37uC0Nt8fM+ZLRpTigvVrrCsoNeNQBCnVhecKTjsl50JCOeRNZaWScGN&#10;HCzmL60Zxtpe+YsuO5+JEMIuRgW591UspUtzMui6tiIO3MnWBn2AdSZ1jdcQbkrZj6KxNFhwaMix&#10;oiSn9Hd3NgqSj+FgPGiSzd+PPaxX3+/b7HzcKtV+bd6mIDw1/l/8dH/qMH80gscz4QI5v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NCyOxAAAANwAAAAPAAAAAAAAAAAA&#10;AAAAAKECAABkcnMvZG93bnJldi54bWxQSwUGAAAAAAQABAD5AAAAkgMAAAAA&#10;" strokeweight=".19mm"/>
                </v:group>
                <v:group id="Skupina 156" o:spid="_x0000_s1031" style="position:absolute;top:252720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<v:line id="Přímá spojnice 157" o:spid="_x0000_s1032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oXYsUAAADcAAAADwAAAGRycy9kb3ducmV2LnhtbERPS2vCQBC+F/wPywje6sZqVVJXKQFr&#10;K4L4OvQ2ZsckmJ1Ns6um/74rFLzNx/ecyawxpbhS7QrLCnrdCARxanXBmYL9bv48BuE8ssbSMin4&#10;JQezaetpgrG2N97QdeszEULYxagg976KpXRpTgZd11bEgTvZ2qAPsM6krvEWwk0pX6JoKA0WHBpy&#10;rCjJKT1vL0ZBshj0h/0mWf182/3y6/Cxzi7HtVKddvP+BsJT4x/if/enDvNfR3B/Jlwgp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KoXYsUAAADcAAAADwAAAAAAAAAA&#10;AAAAAAChAgAAZHJzL2Rvd25yZXYueG1sUEsFBgAAAAAEAAQA+QAAAJMDAAAAAA==&#10;" strokeweight=".19mm"/>
                </v:group>
                <v:group id="Skupina 158" o:spid="_x0000_s1033" style="position:absolute;left:3150720;top:3240;width:0;height:24696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<v:line id="Přímá spojnice 159" o:spid="_x0000_s1034" style="position:absolute;visibility:visible;mso-wrap-style:square" from="0,0" to="0,24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kmi8UAAADcAAAADwAAAGRycy9kb3ducmV2LnhtbERPS2vCQBC+F/wPywje6sZqRVNXKQFr&#10;K4L4OvQ2ZsckmJ1Ns6um/74rFLzNx/ecyawxpbhS7QrLCnrdCARxanXBmYL9bv48AuE8ssbSMin4&#10;JQezaetpgrG2N97QdeszEULYxagg976KpXRpTgZd11bEgTvZ2qAPsM6krvEWwk0pX6JoKA0WHBpy&#10;rCjJKT1vL0ZBshj0h/0mWf182/3y6/Cxzi7HtVKddvP+BsJT4x/if/enDvNfx3B/Jlwgp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nkmi8UAAADcAAAADwAAAAAAAAAA&#10;AAAAAAChAgAAZHJzL2Rvd25yZXYueG1sUEsFBgAAAAAEAAQA+QAAAJMDAAAAAA==&#10;" strokeweight=".19mm"/>
                </v:group>
                <v:group id="Skupina 160" o:spid="_x0000_s1035" style="position:absolute;left:3168720;top:3240;width:0;height:24696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<v:line id="Přímá spojnice 161" o:spid="_x0000_s1036" style="position:absolute;visibility:visible;mso-wrap-style:square" from="0,0" to="0,24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PgMMQAAADcAAAADwAAAGRycy9kb3ducmV2LnhtbERPS2vCQBC+F/wPywjedKOWIKmrSEBr&#10;S0F89OBtzI5JMDubZldN/31XEHqbj+8503lrKnGjxpWWFQwHEQjizOqScwWH/bI/AeE8ssbKMin4&#10;JQfzWedliom2d97SbedzEULYJaig8L5OpHRZQQbdwNbEgTvbxqAPsMmlbvAewk0lR1EUS4Mlh4YC&#10;a0oLyi67q1GQvr+O43Gbfv0c7eHz43u1ya+njVK9brt4A+Gp9f/ip3utw/x4CI9nwgVy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Y+AwxAAAANwAAAAPAAAAAAAAAAAA&#10;AAAAAKECAABkcnMvZG93bnJldi54bWxQSwUGAAAAAAQABAD5AAAAkgMAAAAA&#10;" strokeweight=".19mm"/>
                </v:group>
                <v:group id="Skupina 162" o:spid="_x0000_s1037" style="position:absolute;left:6483960;top:3240;width:0;height:24696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<v:line id="Přímá spojnice 163" o:spid="_x0000_s1038" style="position:absolute;visibility:visible;mso-wrap-style:square" from="0,0" to="0,24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f3b3MUAAADcAAAADwAAAGRycy9kb3ducmV2LnhtbERPTWvCQBC9F/oflin0VjdtJEh0lRJo&#10;rUUQox68jdkxCc3Oxuyq6b93hUJv83ifM5n1phEX6lxtWcHrIAJBXFhdc6lgu/l4GYFwHlljY5kU&#10;/JKD2fTxYYKptlde0yX3pQgh7FJUUHnfplK6oiKDbmBb4sAdbWfQB9iVUnd4DeGmkW9RlEiDNYeG&#10;ClvKKip+8rNRkM2HcRL32fK0t9vvxe5zVZ4PK6Wen/r3MQhPvf8X/7m/dJifxHB/Jlwgp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f3b3MUAAADcAAAADwAAAAAAAAAA&#10;AAAAAAChAgAAZHJzL2Rvd25yZXYueG1sUEsFBgAAAAAEAAQA+QAAAJMDAAAAAA==&#10;" strokeweight=".19mm"/>
                </v:group>
                <w10:anchorlock/>
              </v:group>
            </w:pict>
          </mc:Fallback>
        </mc:AlternateContent>
      </w:r>
    </w:p>
    <w:p w:rsidR="00AD5D15" w:rsidRPr="00811227" w:rsidRDefault="00AD5D15">
      <w:pPr>
        <w:spacing w:before="5"/>
        <w:rPr>
          <w:rFonts w:ascii="Arial" w:eastAsia="Arial" w:hAnsi="Arial" w:cs="Arial"/>
          <w:sz w:val="15"/>
          <w:szCs w:val="15"/>
          <w:lang w:val="cs-CZ"/>
        </w:rPr>
      </w:pPr>
    </w:p>
    <w:p w:rsidR="00AD5D15" w:rsidRPr="00811227" w:rsidRDefault="00BC3789">
      <w:pPr>
        <w:pStyle w:val="Nadpis1"/>
        <w:rPr>
          <w:b w:val="0"/>
          <w:bCs w:val="0"/>
          <w:lang w:val="cs-CZ"/>
        </w:rPr>
      </w:pPr>
      <w:r w:rsidRPr="00811227">
        <w:rPr>
          <w:spacing w:val="-1"/>
          <w:lang w:val="cs-CZ"/>
        </w:rPr>
        <w:t>3.</w:t>
      </w:r>
    </w:p>
    <w:p w:rsidR="00AD5D15" w:rsidRPr="00811227" w:rsidRDefault="00BC3789">
      <w:pPr>
        <w:pStyle w:val="Zkladntext"/>
        <w:tabs>
          <w:tab w:val="left" w:pos="4447"/>
          <w:tab w:val="left" w:pos="6869"/>
          <w:tab w:val="left" w:pos="7812"/>
        </w:tabs>
        <w:spacing w:before="24"/>
        <w:rPr>
          <w:lang w:val="cs-CZ"/>
        </w:rPr>
      </w:pPr>
      <w:r w:rsidRPr="00811227">
        <w:rPr>
          <w:spacing w:val="-1"/>
          <w:lang w:val="cs-CZ"/>
        </w:rPr>
        <w:t>příjmení</w:t>
      </w:r>
      <w:r w:rsidRPr="00811227">
        <w:rPr>
          <w:spacing w:val="-2"/>
          <w:lang w:val="cs-CZ"/>
        </w:rPr>
        <w:t xml:space="preserve"> </w:t>
      </w:r>
      <w:r w:rsidRPr="00811227">
        <w:rPr>
          <w:lang w:val="cs-CZ"/>
        </w:rPr>
        <w:t>nebo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název</w:t>
      </w:r>
      <w:r w:rsidRPr="00811227">
        <w:rPr>
          <w:spacing w:val="-1"/>
          <w:lang w:val="cs-CZ"/>
        </w:rPr>
        <w:tab/>
        <w:t>jméno</w:t>
      </w:r>
      <w:r w:rsidRPr="00811227">
        <w:rPr>
          <w:spacing w:val="-1"/>
          <w:lang w:val="cs-CZ"/>
        </w:rPr>
        <w:tab/>
      </w:r>
      <w:r w:rsidRPr="00811227">
        <w:rPr>
          <w:lang w:val="cs-CZ"/>
        </w:rPr>
        <w:t>titul</w:t>
      </w:r>
      <w:r w:rsidRPr="00811227">
        <w:rPr>
          <w:spacing w:val="-2"/>
          <w:lang w:val="cs-CZ"/>
        </w:rPr>
        <w:t xml:space="preserve"> </w:t>
      </w:r>
      <w:r w:rsidRPr="00811227">
        <w:rPr>
          <w:lang w:val="cs-CZ"/>
        </w:rPr>
        <w:t>před</w:t>
      </w:r>
      <w:r w:rsidRPr="00811227">
        <w:rPr>
          <w:lang w:val="cs-CZ"/>
        </w:rPr>
        <w:tab/>
        <w:t>titul</w:t>
      </w:r>
      <w:r w:rsidRPr="00811227">
        <w:rPr>
          <w:spacing w:val="-1"/>
          <w:lang w:val="cs-CZ"/>
        </w:rPr>
        <w:t xml:space="preserve"> </w:t>
      </w:r>
      <w:proofErr w:type="gramStart"/>
      <w:r w:rsidRPr="00811227">
        <w:rPr>
          <w:spacing w:val="-1"/>
          <w:lang w:val="cs-CZ"/>
        </w:rPr>
        <w:t>za</w:t>
      </w:r>
      <w:r w:rsidRPr="00811227">
        <w:rPr>
          <w:lang w:val="cs-CZ"/>
        </w:rPr>
        <w:t xml:space="preserve">  </w:t>
      </w:r>
      <w:r w:rsidRPr="00811227">
        <w:rPr>
          <w:spacing w:val="3"/>
          <w:lang w:val="cs-CZ"/>
        </w:rPr>
        <w:t xml:space="preserve"> </w:t>
      </w:r>
      <w:r w:rsidRPr="00811227">
        <w:rPr>
          <w:spacing w:val="-1"/>
          <w:lang w:val="cs-CZ"/>
        </w:rPr>
        <w:t>datum</w:t>
      </w:r>
      <w:proofErr w:type="gramEnd"/>
      <w:r w:rsidRPr="00811227">
        <w:rPr>
          <w:spacing w:val="1"/>
          <w:lang w:val="cs-CZ"/>
        </w:rPr>
        <w:t xml:space="preserve"> </w:t>
      </w:r>
      <w:r w:rsidRPr="00811227">
        <w:rPr>
          <w:spacing w:val="-1"/>
          <w:lang w:val="cs-CZ"/>
        </w:rPr>
        <w:t>narození</w:t>
      </w:r>
      <w:r w:rsidRPr="00811227">
        <w:rPr>
          <w:spacing w:val="1"/>
          <w:lang w:val="cs-CZ"/>
        </w:rPr>
        <w:t xml:space="preserve"> </w:t>
      </w:r>
      <w:r w:rsidRPr="00811227">
        <w:rPr>
          <w:lang w:val="cs-CZ"/>
        </w:rPr>
        <w:t>/ IČ</w:t>
      </w:r>
      <w:r w:rsidRPr="00811227">
        <w:rPr>
          <w:spacing w:val="-1"/>
          <w:lang w:val="cs-CZ"/>
        </w:rPr>
        <w:t xml:space="preserve"> </w:t>
      </w:r>
      <w:r w:rsidRPr="00811227">
        <w:rPr>
          <w:lang w:val="cs-CZ"/>
        </w:rPr>
        <w:t>*)</w:t>
      </w:r>
    </w:p>
    <w:p w:rsidR="00AD5D15" w:rsidRPr="00811227" w:rsidRDefault="00BC3789">
      <w:pPr>
        <w:spacing w:line="200" w:lineRule="atLeast"/>
        <w:ind w:left="401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g">
            <w:drawing>
              <wp:inline distT="0" distB="0" distL="114300" distR="114300">
                <wp:extent cx="6488430" cy="252095"/>
                <wp:effectExtent l="0" t="0" r="0" b="0"/>
                <wp:docPr id="164" name="Skupina 1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20" cy="251640"/>
                          <a:chOff x="0" y="0"/>
                          <a:chExt cx="0" cy="0"/>
                        </a:xfrm>
                      </wpg:grpSpPr>
                      <wpg:grpSp>
                        <wpg:cNvPr id="165" name="Skupina 165"/>
                        <wpg:cNvGrpSpPr/>
                        <wpg:grpSpPr>
                          <a:xfrm>
                            <a:off x="0" y="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166" name="Přímá spojnice 166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67" name="Skupina 167"/>
                        <wpg:cNvGrpSpPr/>
                        <wpg:grpSpPr>
                          <a:xfrm>
                            <a:off x="324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68" name="Přímá spojnice 168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69" name="Skupina 169"/>
                        <wpg:cNvGrpSpPr/>
                        <wpg:grpSpPr>
                          <a:xfrm>
                            <a:off x="254880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70" name="Přímá spojnice 170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71" name="Skupina 171"/>
                        <wpg:cNvGrpSpPr/>
                        <wpg:grpSpPr>
                          <a:xfrm>
                            <a:off x="256536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72" name="Přímá spojnice 172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73" name="Skupina 173"/>
                        <wpg:cNvGrpSpPr/>
                        <wpg:grpSpPr>
                          <a:xfrm>
                            <a:off x="408672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74" name="Přímá spojnice 174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75" name="Skupina 175"/>
                        <wpg:cNvGrpSpPr/>
                        <wpg:grpSpPr>
                          <a:xfrm>
                            <a:off x="410472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76" name="Přímá spojnice 176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77" name="Skupina 177"/>
                        <wpg:cNvGrpSpPr/>
                        <wpg:grpSpPr>
                          <a:xfrm>
                            <a:off x="468576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78" name="Přímá spojnice 178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79" name="Skupina 179"/>
                        <wpg:cNvGrpSpPr/>
                        <wpg:grpSpPr>
                          <a:xfrm>
                            <a:off x="470412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80" name="Přímá spojnice 180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81" name="Skupina 181"/>
                        <wpg:cNvGrpSpPr/>
                        <wpg:grpSpPr>
                          <a:xfrm>
                            <a:off x="511380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82" name="Přímá spojnice 182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83" name="Skupina 183"/>
                        <wpg:cNvGrpSpPr/>
                        <wpg:grpSpPr>
                          <a:xfrm>
                            <a:off x="513216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84" name="Přímá spojnice 184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85" name="Skupina 185"/>
                        <wpg:cNvGrpSpPr/>
                        <wpg:grpSpPr>
                          <a:xfrm>
                            <a:off x="648396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86" name="Přímá spojnice 186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87" name="Skupina 187"/>
                        <wpg:cNvGrpSpPr/>
                        <wpg:grpSpPr>
                          <a:xfrm>
                            <a:off x="0" y="25164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188" name="Přímá spojnice 188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42FC8A7" id="Skupina 164" o:spid="_x0000_s1026" style="width:510.9pt;height:19.8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">
                <v:group id="Skupina 165" o:spid="_x0000_s1027" style="position:absolute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line id="Přímá spojnice 166" o:spid="_x0000_s1028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p4RMQAAADcAAAADwAAAGRycy9kb3ducmV2LnhtbERPS4vCMBC+C/sfwizsTVN1KVKNIgXd&#10;B4LougdvYzO2xWbSbaJ2/70RBG/z8T1nMmtNJS7UuNKygn4vAkGcWV1yrmD3s+iOQDiPrLGyTAr+&#10;ycFs+tKZYKLtlTd02fpchBB2CSoovK8TKV1WkEHXszVx4I62MegDbHKpG7yGcFPJQRTF0mDJoaHA&#10;mtKCstP2bBSkH+/DeNimq7+93X1//S7X+fmwVurttZ2PQXhq/VP8cH/qMD+O4f5MuEBO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inhExAAAANwAAAAPAAAAAAAAAAAA&#10;AAAAAKECAABkcnMvZG93bnJldi54bWxQSwUGAAAAAAQABAD5AAAAkgMAAAAA&#10;" strokeweight=".19mm"/>
                </v:group>
                <v:group id="Skupina 167" o:spid="_x0000_s1029" style="position:absolute;left:324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<v:line id="Přímá spojnice 168" o:spid="_x0000_s1030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1lJrccAAADcAAAADwAAAGRycy9kb3ducmV2LnhtbESPQWvCQBCF7wX/wzJCb3VjLaGkrlIC&#10;tVoKorWH3qbZaRLMzsbsqvHfOwehtxnem/e+mc5716gTdaH2bGA8SkARF97WXBrYfb09PIMKEdli&#10;45kMXCjAfDa4m2Jm/Zk3dNrGUkkIhwwNVDG2mdahqMhhGPmWWLQ/3zmMsnalth2eJdw1+jFJUu2w&#10;ZmmosKW8omK/PToD+fvTJJ30+efhx+8+Vt+LdXn8XRtzP+xfX0BF6uO/+Xa9tIKfCq08IxPo2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WUmtxwAAANwAAAAPAAAAAAAA&#10;AAAAAAAAAKECAABkcnMvZG93bnJldi54bWxQSwUGAAAAAAQABAD5AAAAlQMAAAAA&#10;" strokeweight=".19mm"/>
                </v:group>
                <v:group id="Skupina 169" o:spid="_x0000_s1031" style="position:absolute;left:254880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<v:line id="Přímá spojnice 170" o:spid="_x0000_s1032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bTdsgAAADcAAAADwAAAGRycy9kb3ducmV2LnhtbESPT2vCQBDF74V+h2UK3uqmVVRSVymB&#10;2lYE8d+ht2l2moRmZ9Psqum3dw6Ctxnem/d+M513rlYnakPl2cBTPwFFnHtbcWFgv3t7nIAKEdli&#10;7ZkM/FOA+ez+boqp9Wfe0GkbCyUhHFI0UMbYpFqHvCSHoe8bYtF+fOswytoW2rZ4lnBX6+ckGWmH&#10;FUtDiQ1lJeW/26MzkL0PB6NBl63+vvx++XlYrIvj99qY3kP3+gIqUhdv5uv1hxX8seDLMzKBnl0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PbTdsgAAADcAAAADwAAAAAA&#10;AAAAAAAAAAChAgAAZHJzL2Rvd25yZXYueG1sUEsFBgAAAAAEAAQA+QAAAJYDAAAAAA==&#10;" strokeweight=".19mm"/>
                </v:group>
                <v:group id="Skupina 171" o:spid="_x0000_s1033" style="position:absolute;left:256536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<v:line id="Přímá spojnice 172" o:spid="_x0000_s1034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jomsQAAADcAAAADwAAAGRycy9kb3ducmV2LnhtbERPS2vCQBC+F/wPywje6kYtVqKrSKDa&#10;FkF8HbyN2TEJZmfT7Krpv3cLBW/z8T1nMmtMKW5Uu8Kygl43AkGcWl1wpmC/+3gdgXAeWWNpmRT8&#10;koPZtPUywVjbO2/otvWZCCHsYlSQe1/FUro0J4OuayviwJ1tbdAHWGdS13gP4aaU/SgaSoMFh4Yc&#10;K0pySi/bq1GQLN8Gw0GTrH6Odv/9dViss+tprVSn3czHIDw1/in+d3/qMP+9D3/PhAvk9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aOiaxAAAANwAAAAPAAAAAAAAAAAA&#10;AAAAAKECAABkcnMvZG93bnJldi54bWxQSwUGAAAAAAQABAD5AAAAkgMAAAAA&#10;" strokeweight=".19mm"/>
                </v:group>
                <v:group id="Skupina 173" o:spid="_x0000_s1035" style="position:absolute;left:408672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<v:line id="Přímá spojnice 174" o:spid="_x0000_s1036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3VdcUAAADcAAAADwAAAGRycy9kb3ducmV2LnhtbERPS2vCQBC+F/wPywi91U2rqKTZiARq&#10;Hwji6+Btmp0mwexszK6a/vtuQfA2H99zkllnanGh1lWWFTwPIhDEudUVFwp227enKQjnkTXWlknB&#10;LzmYpb2HBGNtr7ymy8YXIoSwi1FB6X0TS+nykgy6gW2IA/djW4M+wLaQusVrCDe1fImisTRYcWgo&#10;saGspPy4ORsF2ftoOB522fJ0sLuvz/1iVZy/V0o99rv5KwhPnb+Lb+4PHeZPRvD/TLhAp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83VdcUAAADcAAAADwAAAAAAAAAA&#10;AAAAAAChAgAAZHJzL2Rvd25yZXYueG1sUEsFBgAAAAAEAAQA+QAAAJMDAAAAAA==&#10;" strokeweight=".19mm"/>
                </v:group>
                <v:group id="Skupina 175" o:spid="_x0000_s1037" style="position:absolute;left:410472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7VKucMAAADc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+RT+ngkX&#10;yO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DtUq5wwAAANwAAAAP&#10;AAAAAAAAAAAAAAAAAKoCAABkcnMvZG93bnJldi54bWxQSwUGAAAAAAQABAD6AAAAmgMAAAAA&#10;">
                  <v:line id="Přímá spojnice 176" o:spid="_x0000_s1038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PumcUAAADcAAAADwAAAGRycy9kb3ducmV2LnhtbERPS2vCQBC+F/wPywje6kYtsaSuIoHa&#10;KgWpj0NvY3ZMgtnZNLtq/PddoeBtPr7nTGatqcSFGldaVjDoRyCIM6tLzhXstu/PryCcR9ZYWSYF&#10;N3Iwm3aeJphoe+Vvumx8LkIIuwQVFN7XiZQuK8ig69uaOHBH2xj0ATa51A1eQ7ip5DCKYmmw5NBQ&#10;YE1pQdlpczYK0o+XUTxq06/fH7tbLfeLdX4+rJXqddv5GwhPrX+I/92fOswfx3B/Jlwgp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FPumcUAAADcAAAADwAAAAAAAAAA&#10;AAAAAAChAgAAZHJzL2Rvd25yZXYueG1sUEsFBgAAAAAEAAQA+QAAAJMDAAAAAA==&#10;" strokeweight=".19mm"/>
                </v:group>
                <v:group id="Skupina 177" o:spid="_x0000_s1039" style="position:absolute;left:468576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txVcMAAADcAAAADwAAAGRycy9kb3ducmV2LnhtbERPS4vCMBC+C/6HMII3&#10;TavsunSNIqLiQRZ8wLK3oRnbYjMpTWzrv98Igrf5+J4zX3amFA3VrrCsIB5HIIhTqwvOFFzO29EX&#10;COeRNZaWScGDHCwX/d4cE21bPlJz8pkIIewSVJB7XyVSujQng25sK+LAXW1t0AdYZ1LX2IZwU8pJ&#10;FH1KgwWHhhwrWueU3k53o2DXYruaxpvmcLuuH3/nj5/fQ0xKDQfd6huEp86/xS/3Xof5s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cK3FVwwAAANwAAAAP&#10;AAAAAAAAAAAAAAAAAKoCAABkcnMvZG93bnJldi54bWxQSwUGAAAAAAQABAD6AAAAmgMAAAAA&#10;">
                  <v:line id="Přímá spojnice 178" o:spid="_x0000_s1040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DfcMgAAADcAAAADwAAAGRycy9kb3ducmV2LnhtbESPT2vCQBDF74V+h2UK3uqmVVRSVymB&#10;2lYE8d+ht2l2moRmZ9Psqum3dw6Ctxnem/d+M513rlYnakPl2cBTPwFFnHtbcWFgv3t7nIAKEdli&#10;7ZkM/FOA+ez+boqp9Wfe0GkbCyUhHFI0UMbYpFqHvCSHoe8bYtF+fOswytoW2rZ4lnBX6+ckGWmH&#10;FUtDiQ1lJeW/26MzkL0PB6NBl63+vvx++XlYrIvj99qY3kP3+gIqUhdv5uv1hxX8sdDKMzKBnl0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oDfcMgAAADcAAAADwAAAAAA&#10;AAAAAAAAAAChAgAAZHJzL2Rvd25yZXYueG1sUEsFBgAAAAAEAAQA+QAAAJYDAAAAAA==&#10;" strokeweight=".19mm"/>
                </v:group>
                <v:group id="Skupina 179" o:spid="_x0000_s1041" style="position:absolute;left:470412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<v:line id="Přímá spojnice 180" o:spid="_x0000_s1042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OjUccAAADcAAAADwAAAGRycy9kb3ducmV2LnhtbESPQWvCQBCF7wX/wzJCb3VTLSKpq5SA&#10;thVBtPbQ2zQ7TYLZ2TS7avz3zkHwNsN7894303nnanWiNlSeDTwPElDEubcVFwb2X4unCagQkS3W&#10;nsnAhQLMZ72HKabWn3lLp10slIRwSNFAGWOTah3ykhyGgW+IRfvzrcMoa1to2+JZwl2th0ky1g4r&#10;loYSG8pKyg+7ozOQvb+MxqMuW///+P3q83u5KY6/G2Me+93bK6hIXbybb9cfVvAngi/PyAR6d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I6NRxwAAANwAAAAPAAAAAAAA&#10;AAAAAAAAAKECAABkcnMvZG93bnJldi54bWxQSwUGAAAAAAQABAD5AAAAlQMAAAAA&#10;" strokeweight=".19mm"/>
                </v:group>
                <v:group id="Skupina 181" o:spid="_x0000_s1043" style="position:absolute;left:511380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Vs8ncEAAADcAAAADwAA&#10;AAAAAAAAAAAAAACqAgAAZHJzL2Rvd25yZXYueG1sUEsFBgAAAAAEAAQA+gAAAJgDAAAAAA==&#10;">
                  <v:line id="Přímá spojnice 182" o:spid="_x0000_s1044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2YvcUAAADcAAAADwAAAGRycy9kb3ducmV2LnhtbERPTWvCQBC9C/0PyxR6001VRGI2UgK1&#10;rQjS1B68TbPTJDQ7G7Orxn/vCkJv83ifkyx704gTda62rOB5FIEgLqyuuVSw+3odzkE4j6yxsUwK&#10;LuRgmT4MEoy1PfMnnXJfihDCLkYFlfdtLKUrKjLoRrYlDtyv7Qz6ALtS6g7PIdw0chxFM2mw5tBQ&#10;YUtZRcVffjQKsrfpZDbps81hb3frj+/Vtjz+bJV6euxfFiA89f5ffHe/6zB/PobbM+ECm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2YvcUAAADcAAAADwAAAAAAAAAA&#10;AAAAAAChAgAAZHJzL2Rvd25yZXYueG1sUEsFBgAAAAAEAAQA+QAAAJMDAAAAAA==&#10;" strokeweight=".19mm"/>
                </v:group>
                <v:group id="Skupina 183" o:spid="_x0000_s1045" style="position:absolute;left:513216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UHccIAAADc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MnI3g9Ey6Q&#10;8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bFB3HCAAAA3AAAAA8A&#10;AAAAAAAAAAAAAAAAqgIAAGRycy9kb3ducmV2LnhtbFBLBQYAAAAABAAEAPoAAACZAwAAAAA=&#10;">
                  <v:line id="Přímá spojnice 184" o:spid="_x0000_s1046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ilUsUAAADcAAAADwAAAGRycy9kb3ducmV2LnhtbERPS2vCQBC+C/0PyxR6040PRGI2IgHt&#10;g4Jo7cHbmB2TYHY2za6a/vuuUPA2H99zkkVnanGl1lWWFQwHEQji3OqKCwX7r1V/BsJ5ZI21ZVLw&#10;Sw4W6VMvwVjbG2/puvOFCCHsYlRQet/EUrq8JINuYBviwJ1sa9AH2BZSt3gL4aaWoyiaSoMVh4YS&#10;G8pKys+7i1GQvU7G03GXff4c7P7j/Xu9KS7HjVIvz91yDsJT5x/if/ebDvNnE7g/Ey6Q6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hilUsUAAADcAAAADwAAAAAAAAAA&#10;AAAAAAChAgAAZHJzL2Rvd25yZXYueG1sUEsFBgAAAAAEAAQA+QAAAJMDAAAAAA==&#10;" strokeweight=".19mm"/>
                </v:group>
                <v:group id="Skupina 185" o:spid="_x0000_s1047" style="position:absolute;left:648396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<v:line id="Přímá spojnice 186" o:spid="_x0000_s1048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aevsUAAADcAAAADwAAAGRycy9kb3ducmV2LnhtbERPS2vCQBC+F/oflhF6qxsfBEndhBKw&#10;DxHERw/exuw0Cc3OptlV03/fFQRv8/E9Z571phFn6lxtWcFoGIEgLqyuuVSw3y2eZyCcR9bYWCYF&#10;f+QgSx8f5phoe+ENnbe+FCGEXYIKKu/bREpXVGTQDW1LHLhv2xn0AXal1B1eQrhp5DiKYmmw5tBQ&#10;YUt5RcXP9mQU5O/TSTzp89Xvwe6Xn19v6/J0XCv1NOhfX0B46v1dfHN/6DB/FsP1mXCBTP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YaevsUAAADcAAAADwAAAAAAAAAA&#10;AAAAAAChAgAAZHJzL2Rvd25yZXYueG1sUEsFBgAAAAAEAAQA+QAAAJMDAAAAAA==&#10;" strokeweight=".19mm"/>
                </v:group>
                <v:group id="Skupina 187" o:spid="_x0000_s1049" style="position:absolute;top:251640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4BcsQAAADcAAAADwAAAGRycy9kb3ducmV2LnhtbERPS2uDQBC+F/Iflink&#10;1qwmtAk2q0hoQg+hkAeU3gZ3oqI7K+5Wzb/vFgq9zcf3nG02mVYM1LvasoJ4EYEgLqyuuVRwveyf&#10;NiCcR9bYWiYFd3KQpbOHLSbajnyi4exLEULYJaig8r5LpHRFRQbdwnbEgbvZ3qAPsC+l7nEM4aaV&#10;yyh6kQZrDg0VdrSrqGjO30bBYcQxX8Vvw7G57e5fl+ePz2NMSs0fp/wVhKfJ/4v/3O86zN+s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4BcsQAAADcAAAA&#10;DwAAAAAAAAAAAAAAAACqAgAAZHJzL2Rvd25yZXYueG1sUEsFBgAAAAAEAAQA+gAAAJsDAAAAAA==&#10;">
                  <v:line id="Přímá spojnice 188" o:spid="_x0000_s1050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WvV8cAAADcAAAADwAAAGRycy9kb3ducmV2LnhtbESPQWvCQBCF7wX/wzJCb3VTLSKpq5SA&#10;thVBtPbQ2zQ7TYLZ2TS7avz3zkHwNsN7894303nnanWiNlSeDTwPElDEubcVFwb2X4unCagQkS3W&#10;nsnAhQLMZ72HKabWn3lLp10slIRwSNFAGWOTah3ykhyGgW+IRfvzrcMoa1to2+JZwl2th0ky1g4r&#10;loYSG8pKyg+7ozOQvb+MxqMuW///+P3q83u5KY6/G2Me+93bK6hIXbybb9cfVvAnQivPyAR6d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fVa9XxwAAANwAAAAPAAAAAAAA&#10;AAAAAAAAAKECAABkcnMvZG93bnJldi54bWxQSwUGAAAAAAQABAD5AAAAlQMAAAAA&#10;" strokeweight=".19mm"/>
                </v:group>
                <w10:anchorlock/>
              </v:group>
            </w:pict>
          </mc:Fallback>
        </mc:AlternateContent>
      </w:r>
    </w:p>
    <w:p w:rsidR="00AD5D15" w:rsidRPr="00811227" w:rsidRDefault="00BC3789">
      <w:pPr>
        <w:pStyle w:val="Zkladntext"/>
        <w:tabs>
          <w:tab w:val="left" w:pos="4620"/>
          <w:tab w:val="left" w:pos="5414"/>
        </w:tabs>
        <w:rPr>
          <w:lang w:val="cs-CZ"/>
        </w:rPr>
      </w:pPr>
      <w:r w:rsidRPr="00811227">
        <w:rPr>
          <w:spacing w:val="-1"/>
          <w:lang w:val="cs-CZ"/>
        </w:rPr>
        <w:t>ulice</w:t>
      </w:r>
      <w:r w:rsidRPr="00811227">
        <w:rPr>
          <w:rFonts w:ascii="Times New Roman" w:hAnsi="Times New Roman"/>
          <w:spacing w:val="-1"/>
          <w:lang w:val="cs-CZ"/>
        </w:rPr>
        <w:tab/>
      </w:r>
      <w:proofErr w:type="gramStart"/>
      <w:r w:rsidRPr="00811227">
        <w:rPr>
          <w:position w:val="1"/>
          <w:lang w:val="cs-CZ"/>
        </w:rPr>
        <w:t>č.p.</w:t>
      </w:r>
      <w:proofErr w:type="gramEnd"/>
      <w:r w:rsidRPr="00811227">
        <w:rPr>
          <w:position w:val="1"/>
          <w:lang w:val="cs-CZ"/>
        </w:rPr>
        <w:tab/>
        <w:t>/</w:t>
      </w:r>
      <w:r w:rsidRPr="00811227">
        <w:rPr>
          <w:spacing w:val="-14"/>
          <w:position w:val="1"/>
          <w:lang w:val="cs-CZ"/>
        </w:rPr>
        <w:t xml:space="preserve"> </w:t>
      </w:r>
      <w:proofErr w:type="spellStart"/>
      <w:r w:rsidRPr="00811227">
        <w:rPr>
          <w:spacing w:val="-1"/>
          <w:lang w:val="cs-CZ"/>
        </w:rPr>
        <w:t>č.orient</w:t>
      </w:r>
      <w:proofErr w:type="spellEnd"/>
      <w:r w:rsidRPr="00811227">
        <w:rPr>
          <w:spacing w:val="-1"/>
          <w:lang w:val="cs-CZ"/>
        </w:rPr>
        <w:t>.</w:t>
      </w:r>
      <w:r w:rsidRPr="00811227">
        <w:rPr>
          <w:spacing w:val="4"/>
          <w:lang w:val="cs-CZ"/>
        </w:rPr>
        <w:t xml:space="preserve"> </w:t>
      </w:r>
      <w:r w:rsidRPr="00811227">
        <w:rPr>
          <w:lang w:val="cs-CZ"/>
        </w:rPr>
        <w:t>část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obce</w:t>
      </w:r>
      <w:r w:rsidRPr="00811227">
        <w:rPr>
          <w:lang w:val="cs-CZ"/>
        </w:rPr>
        <w:t xml:space="preserve"> (v</w:t>
      </w:r>
      <w:r w:rsidRPr="00811227">
        <w:rPr>
          <w:spacing w:val="-1"/>
          <w:lang w:val="cs-CZ"/>
        </w:rPr>
        <w:t xml:space="preserve"> Praze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název</w:t>
      </w:r>
      <w:r w:rsidRPr="00811227">
        <w:rPr>
          <w:spacing w:val="1"/>
          <w:lang w:val="cs-CZ"/>
        </w:rPr>
        <w:t xml:space="preserve"> </w:t>
      </w:r>
      <w:r w:rsidRPr="00811227">
        <w:rPr>
          <w:spacing w:val="-1"/>
          <w:lang w:val="cs-CZ"/>
        </w:rPr>
        <w:t>katastrálního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území)</w:t>
      </w:r>
    </w:p>
    <w:p w:rsidR="00AD5D15" w:rsidRPr="00811227" w:rsidRDefault="00BC3789">
      <w:pPr>
        <w:spacing w:line="200" w:lineRule="atLeast"/>
        <w:ind w:left="401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g">
            <w:drawing>
              <wp:inline distT="0" distB="0" distL="114300" distR="114300">
                <wp:extent cx="6488430" cy="252095"/>
                <wp:effectExtent l="0" t="0" r="0" b="0"/>
                <wp:docPr id="189" name="Skupina 1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20" cy="251640"/>
                          <a:chOff x="0" y="0"/>
                          <a:chExt cx="0" cy="0"/>
                        </a:xfrm>
                      </wpg:grpSpPr>
                      <wpg:grpSp>
                        <wpg:cNvPr id="190" name="Skupina 190"/>
                        <wpg:cNvGrpSpPr/>
                        <wpg:grpSpPr>
                          <a:xfrm>
                            <a:off x="0" y="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191" name="Přímá spojnice 191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92" name="Skupina 192"/>
                        <wpg:cNvGrpSpPr/>
                        <wpg:grpSpPr>
                          <a:xfrm>
                            <a:off x="324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93" name="Přímá spojnice 193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94" name="Skupina 194"/>
                        <wpg:cNvGrpSpPr/>
                        <wpg:grpSpPr>
                          <a:xfrm>
                            <a:off x="265572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95" name="Přímá spojnice 195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96" name="Skupina 196"/>
                        <wpg:cNvGrpSpPr/>
                        <wpg:grpSpPr>
                          <a:xfrm>
                            <a:off x="267660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97" name="Přímá spojnice 197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198" name="Skupina 198"/>
                        <wpg:cNvGrpSpPr/>
                        <wpg:grpSpPr>
                          <a:xfrm>
                            <a:off x="321192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199" name="Přímá spojnice 199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00" name="Skupina 200"/>
                        <wpg:cNvGrpSpPr/>
                        <wpg:grpSpPr>
                          <a:xfrm>
                            <a:off x="323460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01" name="Přímá spojnice 201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02" name="Skupina 202"/>
                        <wpg:cNvGrpSpPr/>
                        <wpg:grpSpPr>
                          <a:xfrm>
                            <a:off x="365832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03" name="Přímá spojnice 203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04" name="Skupina 204"/>
                        <wpg:cNvGrpSpPr/>
                        <wpg:grpSpPr>
                          <a:xfrm>
                            <a:off x="367668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05" name="Přímá spojnice 205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06" name="Skupina 206"/>
                        <wpg:cNvGrpSpPr/>
                        <wpg:grpSpPr>
                          <a:xfrm>
                            <a:off x="6483960" y="324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07" name="Přímá spojnice 207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08" name="Skupina 208"/>
                        <wpg:cNvGrpSpPr/>
                        <wpg:grpSpPr>
                          <a:xfrm>
                            <a:off x="0" y="25164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209" name="Přímá spojnice 209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0D4568B" id="Skupina 189" o:spid="_x0000_s1026" style="width:510.9pt;height:19.8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">
                <v:group id="Skupina 190" o:spid="_x0000_s1027" style="position:absolute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<v:line id="Přímá spojnice 191" o:spid="_x0000_s1028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aQF8QAAADcAAAADwAAAGRycy9kb3ducmV2LnhtbERPS2vCQBC+C/0PywjedGMtUqOrlIC2&#10;FUF8HbyN2TEJzc7G7Krx33cLBW/z8T1nMmtMKW5Uu8Kygn4vAkGcWl1wpmC/m3ffQTiPrLG0TAoe&#10;5GA2fWlNMNb2zhu6bX0mQgi7GBXk3lexlC7NyaDr2Yo4cGdbG/QB1pnUNd5DuCnlaxQNpcGCQ0OO&#10;FSU5pT/bq1GQfL4NhoMmWV2Odr/8PizW2fW0VqrTbj7GIDw1/in+d3/pMH/Uh79nwgVy+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tpAXxAAAANwAAAAPAAAAAAAAAAAA&#10;AAAAAKECAABkcnMvZG93bnJldi54bWxQSwUGAAAAAAQABAD5AAAAkgMAAAAA&#10;" strokeweight=".19mm"/>
                </v:group>
                <v:group id="Skupina 192" o:spid="_x0000_s1029" style="position:absolute;left:324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<v:line id="Přímá spojnice 193" o:spid="_x0000_s1030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ir+8UAAADcAAAADwAAAGRycy9kb3ducmV2LnhtbERPS2vCQBC+F/wPywi91Y2NiE1dpQRa&#10;rQhSH4fexuyYBLOzaXbV+O/dguBtPr7njKetqcSZGldaVtDvRSCIM6tLzhVsN58vIxDOI2usLJOC&#10;KzmYTjpPY0y0vfAPndc+FyGEXYIKCu/rREqXFWTQ9WxNHLiDbQz6AJtc6gYvIdxU8jWKhtJgyaGh&#10;wJrSgrLj+mQUpLNBPIzbdPn3a7eL793XKj/tV0o9d9uPdxCeWv8Q391zHea/xfD/TLhAT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Cir+8UAAADcAAAADwAAAAAAAAAA&#10;AAAAAAChAgAAZHJzL2Rvd25yZXYueG1sUEsFBgAAAAAEAAQA+QAAAJMDAAAAAA==&#10;" strokeweight=".19mm"/>
                </v:group>
                <v:group id="Skupina 194" o:spid="_x0000_s1031" style="position:absolute;left:265572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<v:line id="Přímá spojnice 195" o:spid="_x0000_s1032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2WFMUAAADcAAAADwAAAGRycy9kb3ducmV2LnhtbERPS2vCQBC+F/wPywje6sZqRVNXKQFr&#10;K4L4OvQ2ZsckmJ1Ns6um/74rFLzNx/ecyawxpbhS7QrLCnrdCARxanXBmYL9bv48AuE8ssbSMin4&#10;JQezaetpgrG2N97QdeszEULYxagg976KpXRpTgZd11bEgTvZ2qAPsM6krvEWwk0pX6JoKA0WHBpy&#10;rCjJKT1vL0ZBshj0h/0mWf182/3y6/Cxzi7HtVKddvP+BsJT4x/if/enDvPHr3B/Jlwgp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I2WFMUAAADcAAAADwAAAAAAAAAA&#10;AAAAAAChAgAAZHJzL2Rvd25yZXYueG1sUEsFBgAAAAAEAAQA+QAAAJMDAAAAAA==&#10;" strokeweight=".19mm"/>
                </v:group>
                <v:group id="Skupina 196" o:spid="_x0000_s1033" style="position:absolute;left:267660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<v:line id="Přímá spojnice 197" o:spid="_x0000_s1034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Ot+MUAAADcAAAADwAAAGRycy9kb3ducmV2LnhtbERPS2vCQBC+F/wPywi91Y21+IiuUgJ9&#10;KIL4Ongbs2MSzM6m2VXTf98tCN7m43vOZNaYUlypdoVlBd1OBII4tbrgTMFu+/EyBOE8ssbSMin4&#10;JQezaetpgrG2N17TdeMzEULYxagg976KpXRpTgZdx1bEgTvZ2qAPsM6krvEWwk0pX6OoLw0WHBpy&#10;rCjJKT1vLkZB8vXW6/eaZPlzsLvFfP+5yi7HlVLP7eZ9DMJT4x/iu/tbh/mjAfw/Ey6Q0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xOt+MUAAADcAAAADwAAAAAAAAAA&#10;AAAAAAChAgAAZHJzL2Rvd25yZXYueG1sUEsFBgAAAAAEAAQA+QAAAJMDAAAAAA==&#10;" strokeweight=".19mm"/>
                </v:group>
                <v:group id="Skupina 198" o:spid="_x0000_s1035" style="position:absolute;left:321192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<v:line id="Přímá spojnice 199" o:spid="_x0000_s1036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cCcEcQAAADcAAAADwAAAGRycy9kb3ducmV2LnhtbERPS4vCMBC+L/gfwgh7W1N1Ea1GkcI+&#10;XATxdfA2NmNbbCbdJmr3328Ewdt8fM+ZzBpTiivVrrCsoNuJQBCnVhecKdhtP96GIJxH1lhaJgV/&#10;5GA2bb1MMNb2xmu6bnwmQgi7GBXk3lexlC7NyaDr2Io4cCdbG/QB1pnUNd5CuCllL4oG0mDBoSHH&#10;ipKc0vPmYhQkX+/9Qb9Jlr8Hu/tZ7D9X2eW4Uuq13czHIDw1/il+uL91mD8awf2ZcIGc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wJwRxAAAANwAAAAPAAAAAAAAAAAA&#10;AAAAAKECAABkcnMvZG93bnJldi54bWxQSwUGAAAAAAQABAD5AAAAkgMAAAAA&#10;" strokeweight=".19mm"/>
                </v:group>
                <v:group id="Skupina 200" o:spid="_x0000_s1037" style="position:absolute;left:323460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<v:line id="Přímá spojnice 201" o:spid="_x0000_s1038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Jlk7MgAAADcAAAADwAAAGRycy9kb3ducmV2LnhtbESPT2vCQBTE70K/w/IK3nSjFikxGykB&#10;/7QUpKk9eHvNviah2bcxu2r67buC4HGYmd8wybI3jThT52rLCibjCARxYXXNpYL952r0DMJ5ZI2N&#10;ZVLwRw6W6cMgwVjbC3/QOfelCBB2MSqovG9jKV1RkUE3ti1x8H5sZ9AH2ZVSd3gJcNPIaRTNpcGa&#10;w0KFLWUVFb/5ySjINk+z+azP3o8Hu397/VrvytP3TqnhY/+yAOGp9/fwrb3VCqbRBK5nwhGQ6T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Jlk7MgAAADcAAAADwAAAAAA&#10;AAAAAAAAAAChAgAAZHJzL2Rvd25yZXYueG1sUEsFBgAAAAAEAAQA+QAAAJYDAAAAAA==&#10;" strokeweight=".19mm"/>
                </v:group>
                <v:group id="Skupina 202" o:spid="_x0000_s1039" style="position:absolute;left:365832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/AzMYAAADc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Alc&#10;z4QjINf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f8DMxgAAANwA&#10;AAAPAAAAAAAAAAAAAAAAAKoCAABkcnMvZG93bnJldi54bWxQSwUGAAAAAAQABAD6AAAAnQMAAAAA&#10;">
                  <v:line id="Přímá spojnice 203" o:spid="_x0000_s1040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wdfAMcAAADcAAAADwAAAGRycy9kb3ducmV2LnhtbESPT2vCQBTE70K/w/KE3upGU0RSN6EE&#10;WtsiiH968PbMviah2bcxu2r67V2h4HGYmd8w86w3jThT52rLCsajCARxYXXNpYLd9u1pBsJ5ZI2N&#10;ZVLwRw6y9GEwx0TbC6/pvPGlCBB2CSqovG8TKV1RkUE3si1x8H5sZ9AH2ZVSd3gJcNPISRRNpcGa&#10;w0KFLeUVFb+bk1GQL57jadzny+Pe7r4+v99X5emwUupx2L++gPDU+3v4v/2hFUyiGG5nwhGQ6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B18AxwAAANwAAAAPAAAAAAAA&#10;AAAAAAAAAKECAABkcnMvZG93bnJldi54bWxQSwUGAAAAAAQABAD5AAAAlQMAAAAA&#10;" strokeweight=".19mm"/>
                </v:group>
                <v:group id="Skupina 204" o:spid="_x0000_s1041" style="position:absolute;left:367668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<v:line id="Přímá spojnice 205" o:spid="_x0000_s1042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6Ji78cAAADcAAAADwAAAGRycy9kb3ducmV2LnhtbESPW2vCQBSE3wv+h+UIfasbLxWJriKB&#10;VlsE8fbg2zF7TILZs2l21fTfu4WCj8PMfMNMZo0pxY1qV1hW0O1EIIhTqwvOFOx3H28jEM4jaywt&#10;k4JfcjCbtl4mGGt75w3dtj4TAcIuRgW591UspUtzMug6tiIO3tnWBn2QdSZ1jfcAN6XsRdFQGiw4&#10;LORYUZJTetlejYJkMegP+02y+jna/ffX4XOdXU9rpV7bzXwMwlPjn+H/9lIr6EXv8HcmHAE5f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HomLvxwAAANwAAAAPAAAAAAAA&#10;AAAAAAAAAKECAABkcnMvZG93bnJldi54bWxQSwUGAAAAAAQABAD5AAAAlQMAAAAA&#10;" strokeweight=".19mm"/>
                </v:group>
                <v:group id="Skupina 206" o:spid="_x0000_s1043" style="position:absolute;left:6483960;top:3240;width:0;height:24588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TGz8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WzeA6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RMbPxgAAANwA&#10;AAAPAAAAAAAAAAAAAAAAAKoCAABkcnMvZG93bnJldi54bWxQSwUGAAAAAAQABAD6AAAAnQMAAAAA&#10;">
                  <v:line id="Přímá spojnice 207" o:spid="_x0000_s1044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xZA8cAAADcAAAADwAAAGRycy9kb3ducmV2LnhtbESPT2vCQBTE74V+h+UVvNVNtaikrlIC&#10;1VqE4L+Dt9fsaxKafZtm15h+e1cQPA4z8xtmOu9MJVpqXGlZwUs/AkGcWV1yrmC/+3iegHAeWWNl&#10;mRT8k4P57PFhirG2Z95Qu/W5CBB2MSoovK9jKV1WkEHXtzVx8H5sY9AH2eRSN3gOcFPJQRSNpMGS&#10;w0KBNSUFZb/bk1GQLF+Ho2GXrP+Odv+1OizS/PSdKtV76t7fQHjq/D18a39qBYNoDNcz4QjI2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PFkDxwAAANwAAAAPAAAAAAAA&#10;AAAAAAAAAKECAABkcnMvZG93bnJldi54bWxQSwUGAAAAAAQABAD5AAAAlQMAAAAA&#10;" strokeweight=".19mm"/>
                </v:group>
                <v:group id="Skupina 208" o:spid="_x0000_s1045" style="position:absolute;top:251640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6X9ybCAAAA3AAAAA8A&#10;AAAAAAAAAAAAAAAAqgIAAGRycy9kb3ducmV2LnhtbFBLBQYAAAAABAAEAPoAAACZAwAAAAA=&#10;">
                  <v:line id="Přímá spojnice 209" o:spid="_x0000_s1046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9o6scAAADcAAAADwAAAGRycy9kb3ducmV2LnhtbESPT2vCQBTE74V+h+UVvNVNtYimrlIC&#10;1VqE4L+Dt9fsaxKafZtm15h+e1cQPA4z8xtmOu9MJVpqXGlZwUs/AkGcWV1yrmC/+3geg3AeWWNl&#10;mRT8k4P57PFhirG2Z95Qu/W5CBB2MSoovK9jKV1WkEHXtzVx8H5sY9AH2eRSN3gOcFPJQRSNpMGS&#10;w0KBNSUFZb/bk1GQLF+Ho2GXrP+Odv+1OizS/PSdKtV76t7fQHjq/D18a39qBYNoAtcz4QjI2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72jqxwAAANwAAAAPAAAAAAAA&#10;AAAAAAAAAKECAABkcnMvZG93bnJldi54bWxQSwUGAAAAAAQABAD5AAAAlQMAAAAA&#10;" strokeweight=".19mm"/>
                </v:group>
                <w10:anchorlock/>
              </v:group>
            </w:pict>
          </mc:Fallback>
        </mc:AlternateContent>
      </w:r>
    </w:p>
    <w:p w:rsidR="00AD5D15" w:rsidRPr="00811227" w:rsidRDefault="00AD5D15">
      <w:pPr>
        <w:spacing w:before="10"/>
        <w:rPr>
          <w:rFonts w:ascii="Arial" w:eastAsia="Arial" w:hAnsi="Arial" w:cs="Arial"/>
          <w:sz w:val="2"/>
          <w:szCs w:val="2"/>
          <w:lang w:val="cs-CZ"/>
        </w:rPr>
      </w:pPr>
    </w:p>
    <w:p w:rsidR="00AD5D15" w:rsidRPr="00811227" w:rsidRDefault="00BC3789">
      <w:pPr>
        <w:spacing w:line="200" w:lineRule="atLeast"/>
        <w:ind w:left="401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g">
            <w:drawing>
              <wp:inline distT="0" distB="0" distL="114300" distR="114300">
                <wp:extent cx="6488430" cy="421005"/>
                <wp:effectExtent l="0" t="0" r="0" b="0"/>
                <wp:docPr id="210" name="Skupina 2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20" cy="420480"/>
                          <a:chOff x="0" y="0"/>
                          <a:chExt cx="6487920" cy="420480"/>
                        </a:xfrm>
                      </wpg:grpSpPr>
                      <wpg:grpSp>
                        <wpg:cNvPr id="211" name="Skupina 211"/>
                        <wpg:cNvGrpSpPr/>
                        <wpg:grpSpPr>
                          <a:xfrm>
                            <a:off x="0" y="168840"/>
                            <a:ext cx="6487920" cy="0"/>
                            <a:chOff x="0" y="0"/>
                            <a:chExt cx="6487920" cy="0"/>
                          </a:xfrm>
                        </wpg:grpSpPr>
                        <wps:wsp>
                          <wps:cNvPr id="212" name="Přímá spojnice 212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13" name="Skupina 213"/>
                        <wpg:cNvGrpSpPr/>
                        <wpg:grpSpPr>
                          <a:xfrm>
                            <a:off x="324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14" name="Přímá spojnice 214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15" name="Skupina 215"/>
                        <wpg:cNvGrpSpPr/>
                        <wpg:grpSpPr>
                          <a:xfrm>
                            <a:off x="96336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16" name="Přímá spojnice 216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17" name="Skupina 217"/>
                        <wpg:cNvGrpSpPr/>
                        <wpg:grpSpPr>
                          <a:xfrm>
                            <a:off x="97992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18" name="Přímá spojnice 218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19" name="Skupina 219"/>
                        <wpg:cNvGrpSpPr/>
                        <wpg:grpSpPr>
                          <a:xfrm>
                            <a:off x="354960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20" name="Přímá spojnice 220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21" name="Skupina 221"/>
                        <wpg:cNvGrpSpPr/>
                        <wpg:grpSpPr>
                          <a:xfrm>
                            <a:off x="356796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22" name="Přímá spojnice 222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23" name="Skupina 223"/>
                        <wpg:cNvGrpSpPr/>
                        <wpg:grpSpPr>
                          <a:xfrm>
                            <a:off x="6483960" y="172080"/>
                            <a:ext cx="0" cy="245880"/>
                            <a:chOff x="0" y="0"/>
                            <a:chExt cx="0" cy="0"/>
                          </a:xfrm>
                        </wpg:grpSpPr>
                        <wps:wsp>
                          <wps:cNvPr id="224" name="Přímá spojnice 224"/>
                          <wps:cNvCnPr/>
                          <wps:spPr>
                            <a:xfrm>
                              <a:off x="0" y="0"/>
                              <a:ext cx="0" cy="24588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25" name="Skupina 225"/>
                        <wpg:cNvGrpSpPr/>
                        <wpg:grpSpPr>
                          <a:xfrm>
                            <a:off x="0" y="0"/>
                            <a:ext cx="6487920" cy="420480"/>
                            <a:chOff x="0" y="0"/>
                            <a:chExt cx="6487920" cy="420480"/>
                          </a:xfrm>
                        </wpg:grpSpPr>
                        <wps:wsp>
                          <wps:cNvPr id="226" name="Přímá spojnice 226"/>
                          <wps:cNvCnPr/>
                          <wps:spPr>
                            <a:xfrm>
                              <a:off x="0" y="42048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  <wps:wsp>
                          <wps:cNvPr id="227" name="Volný tvar 227"/>
                          <wps:cNvSpPr/>
                          <wps:spPr>
                            <a:xfrm>
                              <a:off x="3240" y="0"/>
                              <a:ext cx="235080" cy="1321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0"/>
                                  </a:lnTo>
                                  <a:lnTo>
                                    <a:pt x="21600" y="21600"/>
                                  </a:lnTo>
                                  <a:lnTo>
                                    <a:pt x="0" y="21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txbx>
                            <w:txbxContent>
                              <w:p w:rsidR="00AD5D15" w:rsidRDefault="00BC3789">
                                <w:pPr>
                                  <w:overflowPunct w:val="0"/>
                                </w:pPr>
                                <w:r>
                                  <w:rPr>
                                    <w:rFonts w:ascii="Arial" w:hAnsi="Arial"/>
                                    <w:spacing w:val="-1"/>
                                    <w:sz w:val="18"/>
                                  </w:rPr>
                                  <w:t>PSČ</w:t>
                                </w:r>
                              </w:p>
                            </w:txbxContent>
                          </wps:txbx>
                          <wps:bodyPr lIns="0" tIns="0" rIns="0" bIns="0">
                            <a:spAutoFit/>
                          </wps:bodyPr>
                        </wps:wsp>
                        <wps:wsp>
                          <wps:cNvPr id="228" name="Volný tvar 228"/>
                          <wps:cNvSpPr/>
                          <wps:spPr>
                            <a:xfrm>
                              <a:off x="980280" y="0"/>
                              <a:ext cx="249480" cy="1321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0"/>
                                  </a:lnTo>
                                  <a:lnTo>
                                    <a:pt x="21600" y="21600"/>
                                  </a:lnTo>
                                  <a:lnTo>
                                    <a:pt x="0" y="21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txbx>
                            <w:txbxContent>
                              <w:p w:rsidR="00AD5D15" w:rsidRPr="00811227" w:rsidRDefault="00BC3789">
                                <w:pPr>
                                  <w:overflowPunct w:val="0"/>
                                  <w:rPr>
                                    <w:lang w:val="cs-CZ"/>
                                  </w:rPr>
                                </w:pPr>
                                <w:r w:rsidRPr="00811227">
                                  <w:rPr>
                                    <w:rFonts w:ascii="Arial" w:hAnsi="Arial"/>
                                    <w:sz w:val="18"/>
                                    <w:lang w:val="cs-CZ"/>
                                  </w:rPr>
                                  <w:t>obec</w:t>
                                </w:r>
                              </w:p>
                            </w:txbxContent>
                          </wps:txbx>
                          <wps:bodyPr lIns="0" tIns="0" rIns="0" bIns="0">
                            <a:spAutoFit/>
                          </wps:bodyPr>
                        </wps:wsp>
                        <wps:wsp>
                          <wps:cNvPr id="229" name="Volný tvar 229"/>
                          <wps:cNvSpPr/>
                          <wps:spPr>
                            <a:xfrm>
                              <a:off x="3575520" y="20880"/>
                              <a:ext cx="2238480" cy="1321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21600" y="0"/>
                                  </a:lnTo>
                                  <a:lnTo>
                                    <a:pt x="21600" y="21600"/>
                                  </a:lnTo>
                                  <a:lnTo>
                                    <a:pt x="0" y="21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txbx>
                            <w:txbxContent>
                              <w:p w:rsidR="00AD5D15" w:rsidRPr="00811227" w:rsidRDefault="00BC3789">
                                <w:pPr>
                                  <w:overflowPunct w:val="0"/>
                                  <w:rPr>
                                    <w:lang w:val="cs-CZ"/>
                                  </w:rPr>
                                </w:pPr>
                                <w:r w:rsidRPr="00811227">
                                  <w:rPr>
                                    <w:rFonts w:ascii="Arial" w:hAnsi="Arial"/>
                                    <w:sz w:val="18"/>
                                    <w:lang w:val="cs-CZ"/>
                                  </w:rPr>
                                  <w:t>městský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2"/>
                                    <w:sz w:val="18"/>
                                    <w:lang w:val="cs-CZ"/>
                                  </w:rPr>
                                  <w:t xml:space="preserve"> 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1"/>
                                    <w:sz w:val="18"/>
                                    <w:lang w:val="cs-CZ"/>
                                  </w:rPr>
                                  <w:t>obvod</w:t>
                                </w:r>
                                <w:r w:rsidRPr="00811227">
                                  <w:rPr>
                                    <w:rFonts w:ascii="Arial" w:hAnsi="Arial"/>
                                    <w:sz w:val="18"/>
                                    <w:lang w:val="cs-CZ"/>
                                  </w:rPr>
                                  <w:t xml:space="preserve"> v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1"/>
                                    <w:sz w:val="18"/>
                                    <w:lang w:val="cs-CZ"/>
                                  </w:rPr>
                                  <w:t xml:space="preserve"> 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1"/>
                                    <w:sz w:val="18"/>
                                    <w:lang w:val="cs-CZ"/>
                                  </w:rPr>
                                  <w:t>případě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2"/>
                                    <w:sz w:val="18"/>
                                    <w:lang w:val="cs-CZ"/>
                                  </w:rPr>
                                  <w:t xml:space="preserve"> 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1"/>
                                    <w:sz w:val="18"/>
                                    <w:lang w:val="cs-CZ"/>
                                  </w:rPr>
                                  <w:t>statutárního</w:t>
                                </w:r>
                                <w:r w:rsidRPr="00811227">
                                  <w:rPr>
                                    <w:rFonts w:ascii="Arial" w:hAnsi="Arial"/>
                                    <w:spacing w:val="-2"/>
                                    <w:sz w:val="18"/>
                                    <w:lang w:val="cs-CZ"/>
                                  </w:rPr>
                                  <w:t xml:space="preserve"> </w:t>
                                </w:r>
                                <w:r w:rsidRPr="00811227">
                                  <w:rPr>
                                    <w:rFonts w:ascii="Arial" w:hAnsi="Arial"/>
                                    <w:sz w:val="18"/>
                                    <w:lang w:val="cs-CZ"/>
                                  </w:rPr>
                                  <w:t>města</w:t>
                                </w:r>
                              </w:p>
                            </w:txbxContent>
                          </wps:txbx>
                          <wps:bodyPr lIns="0" tIns="0" rIns="0" bIns="0">
                            <a:sp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Skupina 210" o:spid="_x0000_s1071" style="width:510.9pt;height:33.15pt;mso-position-horizontal-relative:char;mso-position-vertical-relative:line" coordsize="64879,4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">
                <v:group id="Skupina 211" o:spid="_x0000_s1072" style="position:absolute;top:1688;width:64879;height:0" coordsize="64879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<v:line id="Přímá spojnice 212" o:spid="_x0000_s1073" style="position:absolute;visibility:visible;mso-wrap-style:square" from="0,0" to="64879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JsRscAAADcAAAADwAAAGRycy9kb3ducmV2LnhtbESPT2vCQBTE74LfYXmCN90Yi0jqKhLw&#10;T0tBtPbQ22v2NQlm38bsqum37wqCx2FmfsPMFq2pxJUaV1pWMBpGIIgzq0vOFRw/V4MpCOeRNVaW&#10;ScEfOVjMu50ZJtreeE/Xg89FgLBLUEHhfZ1I6bKCDLqhrYmD92sbgz7IJpe6wVuAm0rGUTSRBksO&#10;CwXWlBaUnQ4XoyDdvIwn4zb9OH/b4/vb13qXX352SvV77fIVhKfWP8OP9lYriEcx3M+EIyDn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kmxGxwAAANwAAAAPAAAAAAAA&#10;AAAAAAAAAKECAABkcnMvZG93bnJldi54bWxQSwUGAAAAAAQABAD5AAAAlQMAAAAA&#10;" strokeweight=".19mm"/>
                </v:group>
                <v:group id="Skupina 213" o:spid="_x0000_s1074" style="position:absolute;left:32;top:1720;width:0;height:2459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<v:line id="Přímá spojnice 214" o:spid="_x0000_s1075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TdRqccAAADcAAAADwAAAGRycy9kb3ducmV2LnhtbESPT2vCQBTE70K/w/IKvdWNf5ASsxEJ&#10;1GoRpFYP3p7ZZxKafRuzq6bf3i0UPA4z8xsmmXWmFldqXWVZwaAfgSDOra64ULD7fn99A+E8ssba&#10;Min4JQez9KmXYKztjb/ouvWFCBB2MSoovW9iKV1ekkHXtw1x8E62NeiDbAupW7wFuKnlMIom0mDF&#10;YaHEhrKS8p/txSjIPsajyajL1ueD3X2u9otNcTlulHp57uZTEJ46/wj/t5dawXAwhr8z4QjI9A4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N1GpxwAAANwAAAAPAAAAAAAA&#10;AAAAAAAAAKECAABkcnMvZG93bnJldi54bWxQSwUGAAAAAAQABAD5AAAAlQMAAAAA&#10;" strokeweight=".19mm"/>
                </v:group>
                <v:group id="Skupina 215" o:spid="_x0000_s1076" style="position:absolute;left:9633;top:1720;width:0;height:2459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<v:line id="Přímá spojnice 216" o:spid="_x0000_s1077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lqRccAAADcAAAADwAAAGRycy9kb3ducmV2LnhtbESPW2vCQBSE34X+h+UU+lY3XgglukoJ&#10;qFUKUi8Pvh2zxyQ0ezZmV43/visUfBxm5htmPG1NJa7UuNKygl43AkGcWV1yrmC3nb1/gHAeWWNl&#10;mRTcycF08tIZY6LtjX/ouvG5CBB2CSoovK8TKV1WkEHXtTVx8E62MeiDbHKpG7wFuKlkP4piabDk&#10;sFBgTWlB2e/mYhSki+EgHrTp9/lgd6vlfr7OL8e1Um+v7ecIhKfWP8P/7S+toN+L4XEmHAE5+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yqWpFxwAAANwAAAAPAAAAAAAA&#10;AAAAAAAAAKECAABkcnMvZG93bnJldi54bWxQSwUGAAAAAAQABAD5AAAAlQMAAAAA&#10;" strokeweight=".19mm"/>
                </v:group>
                <v:group id="Skupina 217" o:spid="_x0000_s1078" style="position:absolute;left:9799;top:1720;width:0;height:2459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<v:line id="Přímá spojnice 218" o:spid="_x0000_s1079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pbrMUAAADcAAAADwAAAGRycy9kb3ducmV2LnhtbERPTWvCQBC9F/wPywi9mY1GpKSuUgK2&#10;KoKY2kNv0+w0CWZn0+xG03/fPQg9Pt73cj2YRlypc7VlBdMoBkFcWF1zqeD8vpk8gXAeWWNjmRT8&#10;koP1avSwxFTbG5/omvtShBB2KSqovG9TKV1RkUEX2ZY4cN+2M+gD7EqpO7yFcNPIWRwvpMGaQ0OF&#10;LWUVFZe8Nwqyt3mySIbs8PNpz/vdx+ux7L+OSj2Oh5dnEJ4G/y++u7dawWwa1oYz4QjI1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HpbrMUAAADcAAAADwAAAAAAAAAA&#10;AAAAAAChAgAAZHJzL2Rvd25yZXYueG1sUEsFBgAAAAAEAAQA+QAAAJMDAAAAAA==&#10;" strokeweight=".19mm"/>
                </v:group>
                <v:group id="Skupina 219" o:spid="_x0000_s1080" style="position:absolute;left:35496;top:1720;width:0;height:2459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<v:line id="Přímá spojnice 220" o:spid="_x0000_s1081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CdF8MAAADcAAAADwAAAGRycy9kb3ducmV2LnhtbERPy2rCQBTdC/7DcAV3dWIsItFRJGBt&#10;S0F8LdxdM9ckmLmTZkZN/76zEFweznu2aE0l7tS40rKC4SACQZxZXXKu4LBfvU1AOI+ssbJMCv7I&#10;wWLe7cww0fbBW7rvfC5CCLsEFRTe14mULivIoBvYmjhwF9sY9AE2udQNPkK4qWQcRWNpsOTQUGBN&#10;aUHZdXczCtL1+2g8atOf35M9fH8dPzb57bxRqt9rl1MQnlr/Ej/dn1pBHIf54Uw4An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xgnRfDAAAA3AAAAA8AAAAAAAAAAAAA&#10;AAAAoQIAAGRycy9kb3ducmV2LnhtbFBLBQYAAAAABAAEAPkAAACRAwAAAAA=&#10;" strokeweight=".19mm"/>
                </v:group>
                <v:group id="Skupina 221" o:spid="_x0000_s1082" style="position:absolute;left:35679;top:1720;width:0;height:2459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line id="Přímá spojnice 222" o:spid="_x0000_s1083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6m+8cAAADcAAAADwAAAGRycy9kb3ducmV2LnhtbESPW2vCQBSE34X+h+UU+qabxiKSugkS&#10;0F4oiJc++HbMHpPQ7Nk0u2r677uC4OMwM98ws6w3jThT52rLCp5HEQjiwuqaSwW77WI4BeE8ssbG&#10;Min4IwdZ+jCYYaLthdd03vhSBAi7BBVU3reJlK6oyKAb2ZY4eEfbGfRBdqXUHV4C3DQyjqKJNFhz&#10;WKiwpbyi4mdzMgryt5fxZNznX797u/v8+F6uytNhpdTTYz9/BeGp9/fwrf2uFcRxDNcz4QjI9B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/qb7xwAAANwAAAAPAAAAAAAA&#10;AAAAAAAAAKECAABkcnMvZG93bnJldi54bWxQSwUGAAAAAAQABAD5AAAAlQMAAAAA&#10;" strokeweight=".19mm"/>
                </v:group>
                <v:group id="Skupina 223" o:spid="_x0000_s1084" style="position:absolute;left:64839;top:1720;width:0;height:2459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line id="Přímá spojnice 224" o:spid="_x0000_s1085" style="position:absolute;visibility:visible;mso-wrap-style:square" from="0,0" to="0,2458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ubFMgAAADcAAAADwAAAGRycy9kb3ducmV2LnhtbESPT2vCQBTE70K/w/IK3nRjFCmpG5FA&#10;6x8KUmsPvb1mX5PQ7Ns0u9H47buC4HGYmd8wi2VvanGi1lWWFUzGEQji3OqKCwXHj5fREwjnkTXW&#10;lknBhRws04fBAhNtz/xOp4MvRICwS1BB6X2TSOnykgy6sW2Ig/djW4M+yLaQusVzgJtaxlE0lwYr&#10;DgslNpSVlP8eOqMgW8+m82mfvf192eNu+/m6L7rvvVLDx371DMJT7+/hW3ujFcTxDK5nwhGQ6T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1ubFMgAAADcAAAADwAAAAAA&#10;AAAAAAAAAAChAgAAZHJzL2Rvd25yZXYueG1sUEsFBgAAAAAEAAQA+QAAAJYDAAAAAA==&#10;" strokeweight=".19mm"/>
                </v:group>
                <v:group id="Skupina 225" o:spid="_x0000_s1086" style="position:absolute;width:64879;height:4204" coordsize="64879,42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<v:line id="Přímá spojnice 226" o:spid="_x0000_s1087" style="position:absolute;visibility:visible;mso-wrap-style:square" from="0,4204" to="64879,4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Wg+McAAADcAAAADwAAAGRycy9kb3ducmV2LnhtbESPQWvCQBSE70L/w/IK3nTTWEKJrlIC&#10;WlsKYqoHb8/saxKafZtmV03/fVcQPA4z8w0zW/SmEWfqXG1ZwdM4AkFcWF1zqWD3tRy9gHAeWWNj&#10;mRT8kYPF/GEww1TbC2/pnPtSBAi7FBVU3replK6oyKAb25Y4eN+2M+iD7EqpO7wEuGlkHEWJNFhz&#10;WKiwpayi4ic/GQXZ2/MkmfTZ5+/B7j7e96tNeTpulBo+9q9TEJ56fw/f2mutII4TuJ4JR0DO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8xaD4xwAAANwAAAAPAAAAAAAA&#10;AAAAAAAAAKECAABkcnMvZG93bnJldi54bWxQSwUGAAAAAAQABAD5AAAAlQMAAAAA&#10;" strokeweight=".19mm"/>
                  <v:shape id="Volný tvar 227" o:spid="_x0000_s1088" style="position:absolute;left:32;width:2351;height:1321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OQ5MIA&#10;AADcAAAADwAAAGRycy9kb3ducmV2LnhtbESPzarCMBSE9xd8h3AENxdNbxcq1SgiXCrixh9we2iO&#10;bbE5CU3U+vZGEFwOM/MNM192phF3an1tWcHfKAFBXFhdc6ngdPwfTkH4gKyxsUwKnuRhuej9zDHT&#10;9sF7uh9CKSKEfYYKqhBcJqUvKjLoR9YRR+9iW4MhyraUusVHhJtGpkkylgZrjgsVOlpXVFwPN6Mg&#10;2Ywvu30E5PU13/46x898d1Zq0O9WMxCBuvANf9obrSBNJ/A+E4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I5DkwgAAANwAAAAPAAAAAAAAAAAAAAAAAJgCAABkcnMvZG93&#10;bnJldi54bWxQSwUGAAAAAAQABAD1AAAAhwMAAAAA&#10;" adj="-11796480,,5400" path="m,l21600,r,21600l,21600,,xe" filled="f" stroked="f">
                    <v:stroke joinstyle="miter"/>
                    <v:formulas/>
                    <v:path arrowok="t" o:connecttype="custom" textboxrect="0,0,21600,21600"/>
                    <v:textbox style="mso-fit-shape-to-text:t" inset="0,0,0,0">
                      <w:txbxContent>
                        <w:p w:rsidR="00AD5D15" w:rsidRDefault="00BC3789">
                          <w:pPr>
                            <w:overflowPunct w:val="0"/>
                          </w:pPr>
                          <w:r>
                            <w:rPr>
                              <w:rFonts w:ascii="Arial" w:hAnsi="Arial"/>
                              <w:spacing w:val="-1"/>
                              <w:sz w:val="18"/>
                            </w:rPr>
                            <w:t>PSČ</w:t>
                          </w:r>
                        </w:p>
                      </w:txbxContent>
                    </v:textbox>
                  </v:shape>
                  <v:shape id="Volný tvar 228" o:spid="_x0000_s1089" style="position:absolute;left:9802;width:2495;height:1321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wElsMA&#10;AADcAAAADwAAAGRycy9kb3ducmV2LnhtbESPTYvCQAyG7wv+hyGCl2Wd2oNI11GWBamIFz/Aa+jE&#10;ttjJDJ1R6783h4U9hjfvkzzL9eA69aA+tp4NzKYZKOLK25ZrA+fT5msBKiZki51nMvCiCOvV6GOJ&#10;hfVPPtDjmGolEI4FGmhSCoXWsWrIYZz6QCzZ1fcOk4x9rW2PT4G7TudZNtcOW5YLDQb6bai6He/O&#10;QLadX/cHAZTtrdx9hsCvcn8xZjIefr5BJRrS//Jfe2sN5Ll8KzIiAnr1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bwElsMAAADcAAAADwAAAAAAAAAAAAAAAACYAgAAZHJzL2Rv&#10;d25yZXYueG1sUEsFBgAAAAAEAAQA9QAAAIgDAAAAAA==&#10;" adj="-11796480,,5400" path="m,l21600,r,21600l,21600,,xe" filled="f" stroked="f">
                    <v:stroke joinstyle="miter"/>
                    <v:formulas/>
                    <v:path arrowok="t" o:connecttype="custom" textboxrect="0,0,21600,21600"/>
                    <v:textbox style="mso-fit-shape-to-text:t" inset="0,0,0,0">
                      <w:txbxContent>
                        <w:p w:rsidR="00AD5D15" w:rsidRPr="00811227" w:rsidRDefault="00BC3789">
                          <w:pPr>
                            <w:overflowPunct w:val="0"/>
                            <w:rPr>
                              <w:lang w:val="cs-CZ"/>
                            </w:rPr>
                          </w:pPr>
                          <w:r w:rsidRPr="00811227">
                            <w:rPr>
                              <w:rFonts w:ascii="Arial" w:hAnsi="Arial"/>
                              <w:sz w:val="18"/>
                              <w:lang w:val="cs-CZ"/>
                            </w:rPr>
                            <w:t>obec</w:t>
                          </w:r>
                        </w:p>
                      </w:txbxContent>
                    </v:textbox>
                  </v:shape>
                  <v:shape id="Volný tvar 229" o:spid="_x0000_s1090" style="position:absolute;left:35755;top:208;width:22385;height:1322;visibility:visible;mso-wrap-style:square;v-text-anchor:top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ChDcIA&#10;AADcAAAADwAAAGRycy9kb3ducmV2LnhtbESPzarCMBSE9xd8h3AENxdNbxei1SgiXCrixh9we2iO&#10;bbE5CU3U+vZGEFwOM/MNM192phF3an1tWcHfKAFBXFhdc6ngdPwfTkD4gKyxsUwKnuRhuej9zDHT&#10;9sF7uh9CKSKEfYYKqhBcJqUvKjLoR9YRR+9iW4MhyraUusVHhJtGpkkylgZrjgsVOlpXVFwPN6Mg&#10;2Ywvu30E5PU13/46x898d1Zq0O9WMxCBuvANf9obrSBNp/A+E4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8KENwgAAANwAAAAPAAAAAAAAAAAAAAAAAJgCAABkcnMvZG93&#10;bnJldi54bWxQSwUGAAAAAAQABAD1AAAAhwMAAAAA&#10;" adj="-11796480,,5400" path="m,l21600,r,21600l,21600,,xe" filled="f" stroked="f">
                    <v:stroke joinstyle="miter"/>
                    <v:formulas/>
                    <v:path arrowok="t" o:connecttype="custom" textboxrect="0,0,21600,21600"/>
                    <v:textbox style="mso-fit-shape-to-text:t" inset="0,0,0,0">
                      <w:txbxContent>
                        <w:p w:rsidR="00AD5D15" w:rsidRPr="00811227" w:rsidRDefault="00BC3789">
                          <w:pPr>
                            <w:overflowPunct w:val="0"/>
                            <w:rPr>
                              <w:lang w:val="cs-CZ"/>
                            </w:rPr>
                          </w:pPr>
                          <w:r w:rsidRPr="00811227">
                            <w:rPr>
                              <w:rFonts w:ascii="Arial" w:hAnsi="Arial"/>
                              <w:sz w:val="18"/>
                              <w:lang w:val="cs-CZ"/>
                            </w:rPr>
                            <w:t>městský</w:t>
                          </w:r>
                          <w:r w:rsidRPr="00811227">
                            <w:rPr>
                              <w:rFonts w:ascii="Arial" w:hAnsi="Arial"/>
                              <w:spacing w:val="-2"/>
                              <w:sz w:val="18"/>
                              <w:lang w:val="cs-CZ"/>
                            </w:rPr>
                            <w:t xml:space="preserve"> </w:t>
                          </w:r>
                          <w:r w:rsidRPr="00811227">
                            <w:rPr>
                              <w:rFonts w:ascii="Arial" w:hAnsi="Arial"/>
                              <w:spacing w:val="-1"/>
                              <w:sz w:val="18"/>
                              <w:lang w:val="cs-CZ"/>
                            </w:rPr>
                            <w:t>obvod</w:t>
                          </w:r>
                          <w:r w:rsidRPr="00811227">
                            <w:rPr>
                              <w:rFonts w:ascii="Arial" w:hAnsi="Arial"/>
                              <w:sz w:val="18"/>
                              <w:lang w:val="cs-CZ"/>
                            </w:rPr>
                            <w:t xml:space="preserve"> v</w:t>
                          </w:r>
                          <w:r w:rsidRPr="00811227">
                            <w:rPr>
                              <w:rFonts w:ascii="Arial" w:hAnsi="Arial"/>
                              <w:spacing w:val="1"/>
                              <w:sz w:val="18"/>
                              <w:lang w:val="cs-CZ"/>
                            </w:rPr>
                            <w:t xml:space="preserve"> </w:t>
                          </w:r>
                          <w:r w:rsidRPr="00811227">
                            <w:rPr>
                              <w:rFonts w:ascii="Arial" w:hAnsi="Arial"/>
                              <w:spacing w:val="-1"/>
                              <w:sz w:val="18"/>
                              <w:lang w:val="cs-CZ"/>
                            </w:rPr>
                            <w:t>případě</w:t>
                          </w:r>
                          <w:r w:rsidRPr="00811227">
                            <w:rPr>
                              <w:rFonts w:ascii="Arial" w:hAnsi="Arial"/>
                              <w:spacing w:val="-2"/>
                              <w:sz w:val="18"/>
                              <w:lang w:val="cs-CZ"/>
                            </w:rPr>
                            <w:t xml:space="preserve"> </w:t>
                          </w:r>
                          <w:r w:rsidRPr="00811227">
                            <w:rPr>
                              <w:rFonts w:ascii="Arial" w:hAnsi="Arial"/>
                              <w:spacing w:val="-1"/>
                              <w:sz w:val="18"/>
                              <w:lang w:val="cs-CZ"/>
                            </w:rPr>
                            <w:t>statutárního</w:t>
                          </w:r>
                          <w:r w:rsidRPr="00811227">
                            <w:rPr>
                              <w:rFonts w:ascii="Arial" w:hAnsi="Arial"/>
                              <w:spacing w:val="-2"/>
                              <w:sz w:val="18"/>
                              <w:lang w:val="cs-CZ"/>
                            </w:rPr>
                            <w:t xml:space="preserve"> </w:t>
                          </w:r>
                          <w:r w:rsidRPr="00811227">
                            <w:rPr>
                              <w:rFonts w:ascii="Arial" w:hAnsi="Arial"/>
                              <w:sz w:val="18"/>
                              <w:lang w:val="cs-CZ"/>
                            </w:rPr>
                            <w:t>města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AD5D15" w:rsidRPr="00811227" w:rsidRDefault="00BC3789">
      <w:pPr>
        <w:pStyle w:val="Zkladntext"/>
        <w:tabs>
          <w:tab w:val="left" w:pos="5400"/>
        </w:tabs>
        <w:spacing w:before="5"/>
        <w:rPr>
          <w:rFonts w:cs="Arial"/>
          <w:lang w:val="cs-CZ"/>
        </w:rPr>
      </w:pPr>
      <w:r w:rsidRPr="00811227">
        <w:rPr>
          <w:lang w:val="cs-CZ"/>
        </w:rPr>
        <w:t>stát</w:t>
      </w:r>
      <w:r w:rsidRPr="00811227">
        <w:rPr>
          <w:lang w:val="cs-CZ"/>
        </w:rPr>
        <w:tab/>
      </w:r>
      <w:r w:rsidRPr="00811227">
        <w:rPr>
          <w:spacing w:val="-1"/>
          <w:lang w:val="cs-CZ"/>
        </w:rPr>
        <w:t>e-mail,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telefon</w:t>
      </w:r>
    </w:p>
    <w:p w:rsidR="00AD5D15" w:rsidRPr="00811227" w:rsidRDefault="00BC3789">
      <w:pPr>
        <w:spacing w:line="200" w:lineRule="atLeast"/>
        <w:ind w:left="401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g">
            <w:drawing>
              <wp:inline distT="0" distB="0" distL="114300" distR="114300">
                <wp:extent cx="6488430" cy="253365"/>
                <wp:effectExtent l="0" t="0" r="0" b="0"/>
                <wp:docPr id="230" name="Skupina 2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7920" cy="252720"/>
                          <a:chOff x="0" y="0"/>
                          <a:chExt cx="0" cy="0"/>
                        </a:xfrm>
                      </wpg:grpSpPr>
                      <wpg:grpSp>
                        <wpg:cNvPr id="231" name="Skupina 231"/>
                        <wpg:cNvGrpSpPr/>
                        <wpg:grpSpPr>
                          <a:xfrm>
                            <a:off x="0" y="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232" name="Přímá spojnice 232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33" name="Skupina 233"/>
                        <wpg:cNvGrpSpPr/>
                        <wpg:grpSpPr>
                          <a:xfrm>
                            <a:off x="3240" y="3240"/>
                            <a:ext cx="0" cy="246960"/>
                            <a:chOff x="0" y="0"/>
                            <a:chExt cx="0" cy="0"/>
                          </a:xfrm>
                        </wpg:grpSpPr>
                        <wps:wsp>
                          <wps:cNvPr id="234" name="Přímá spojnice 234"/>
                          <wps:cNvCnPr/>
                          <wps:spPr>
                            <a:xfrm>
                              <a:off x="0" y="0"/>
                              <a:ext cx="0" cy="24696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35" name="Skupina 235"/>
                        <wpg:cNvGrpSpPr/>
                        <wpg:grpSpPr>
                          <a:xfrm>
                            <a:off x="0" y="252720"/>
                            <a:ext cx="6487920" cy="0"/>
                            <a:chOff x="0" y="0"/>
                            <a:chExt cx="0" cy="0"/>
                          </a:xfrm>
                        </wpg:grpSpPr>
                        <wps:wsp>
                          <wps:cNvPr id="236" name="Přímá spojnice 236"/>
                          <wps:cNvCnPr/>
                          <wps:spPr>
                            <a:xfrm>
                              <a:off x="0" y="0"/>
                              <a:ext cx="6487920" cy="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37" name="Skupina 237"/>
                        <wpg:cNvGrpSpPr/>
                        <wpg:grpSpPr>
                          <a:xfrm>
                            <a:off x="3153240" y="3240"/>
                            <a:ext cx="0" cy="246960"/>
                            <a:chOff x="0" y="0"/>
                            <a:chExt cx="0" cy="0"/>
                          </a:xfrm>
                        </wpg:grpSpPr>
                        <wps:wsp>
                          <wps:cNvPr id="238" name="Přímá spojnice 238"/>
                          <wps:cNvCnPr/>
                          <wps:spPr>
                            <a:xfrm>
                              <a:off x="0" y="0"/>
                              <a:ext cx="0" cy="24696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39" name="Skupina 239"/>
                        <wpg:cNvGrpSpPr/>
                        <wpg:grpSpPr>
                          <a:xfrm>
                            <a:off x="3171960" y="3240"/>
                            <a:ext cx="0" cy="246960"/>
                            <a:chOff x="0" y="0"/>
                            <a:chExt cx="0" cy="0"/>
                          </a:xfrm>
                        </wpg:grpSpPr>
                        <wps:wsp>
                          <wps:cNvPr id="240" name="Přímá spojnice 240"/>
                          <wps:cNvCnPr/>
                          <wps:spPr>
                            <a:xfrm>
                              <a:off x="0" y="0"/>
                              <a:ext cx="0" cy="24696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  <wpg:grpSp>
                        <wpg:cNvPr id="241" name="Skupina 241"/>
                        <wpg:cNvGrpSpPr/>
                        <wpg:grpSpPr>
                          <a:xfrm>
                            <a:off x="6483960" y="3240"/>
                            <a:ext cx="0" cy="246960"/>
                            <a:chOff x="0" y="0"/>
                            <a:chExt cx="0" cy="0"/>
                          </a:xfrm>
                        </wpg:grpSpPr>
                        <wps:wsp>
                          <wps:cNvPr id="242" name="Přímá spojnice 242"/>
                          <wps:cNvCnPr/>
                          <wps:spPr>
                            <a:xfrm>
                              <a:off x="0" y="0"/>
                              <a:ext cx="0" cy="246960"/>
                            </a:xfrm>
                            <a:prstGeom prst="line">
                              <a:avLst/>
                            </a:prstGeom>
                            <a:ln w="6840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F96A031" id="Skupina 230" o:spid="_x0000_s1026" style="width:510.9pt;height:19.95pt;mso-position-horizontal-relative:char;mso-position-vertical-relative:line" coordsize="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">
                <v:group id="Skupina 231" o:spid="_x0000_s1027" style="position:absolute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<v:line id="Přímá spojnice 232" o:spid="_x0000_s1028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cwJscAAADcAAAADwAAAGRycy9kb3ducmV2LnhtbESPQWvCQBSE7wX/w/KE3urGRERSV5FA&#10;axVBqvbQ22v2mQSzb2N21fjv3UKhx2FmvmGm887U4kqtqywrGA4iEMS51RUXCg77t5cJCOeRNdaW&#10;ScGdHMxnvacpptre+JOuO1+IAGGXooLS+yaV0uUlGXQD2xAH72hbgz7ItpC6xVuAm1rGUTSWBisO&#10;CyU2lJWUn3YXoyBbjpJx0mWb87c9rFdf79vi8rNV6rnfLV5BeOr8f/iv/aEVxEkMv2fCEZCz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JzAmxwAAANwAAAAPAAAAAAAA&#10;AAAAAAAAAKECAABkcnMvZG93bnJldi54bWxQSwUGAAAAAAQABAD5AAAAlQMAAAAA&#10;" strokeweight=".19mm"/>
                </v:group>
                <v:group id="Skupina 233" o:spid="_x0000_s1029" style="position:absolute;left:3240;top:3240;width:0;height:24696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<v:line id="Přímá spojnice 234" o:spid="_x0000_s1030" style="position:absolute;visibility:visible;mso-wrap-style:square" from="0,0" to="0,24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INyccAAADcAAAADwAAAGRycy9kb3ducmV2LnhtbESPT2vCQBTE7wW/w/IEb3WjESmpG5GA&#10;/0pBau2ht9fsaxLMvo3ZjabfvisUehxm5jfMYtmbWlypdZVlBZNxBII4t7riQsHpff34BMJ5ZI21&#10;ZVLwQw6W6eBhgYm2N36j69EXIkDYJaig9L5JpHR5SQbd2DbEwfu2rUEfZFtI3eItwE0tp1E0lwYr&#10;DgslNpSVlJ+PnVGQbWfxPO6z18unPb3sPzaHovs6KDUa9qtnEJ56/x/+a++0gmk8g/uZcARk+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mgg3JxwAAANwAAAAPAAAAAAAA&#10;AAAAAAAAAKECAABkcnMvZG93bnJldi54bWxQSwUGAAAAAAQABAD5AAAAlQMAAAAA&#10;" strokeweight=".19mm"/>
                </v:group>
                <v:group id="Skupina 235" o:spid="_x0000_s1031" style="position:absolute;top:252720;width:6487920;height: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qSB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b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qSBcQAAADcAAAA&#10;DwAAAAAAAAAAAAAAAACqAgAAZHJzL2Rvd25yZXYueG1sUEsFBgAAAAAEAAQA+gAAAJsDAAAAAA==&#10;">
                  <v:line id="Přímá spojnice 236" o:spid="_x0000_s1032" style="position:absolute;visibility:visible;mso-wrap-style:square" from="0,0" to="6487920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w2JccAAADcAAAADwAAAGRycy9kb3ducmV2LnhtbESPQWvCQBSE70L/w/IK3nRTU0KJrlIC&#10;WlsKYqoHb8/saxKafZtmV03/fVcQPA4z8w0zW/SmEWfqXG1ZwdM4AkFcWF1zqWD3tRy9gHAeWWNj&#10;mRT8kYPF/GEww1TbC2/pnPtSBAi7FBVU3replK6oyKAb25Y4eN+2M+iD7EqpO7wEuGnkJIoSabDm&#10;sFBhS1lFxU9+Mgqyt+c4ifvs8/dgdx/v+9WmPB03Sg0f+9cpCE+9v4dv7bVWMIkTuJ4JR0DO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5HDYlxwAAANwAAAAPAAAAAAAA&#10;AAAAAAAAAKECAABkcnMvZG93bnJldi54bWxQSwUGAAAAAAQABAD5AAAAlQMAAAAA&#10;" strokeweight=".19mm"/>
                </v:group>
                <v:group id="Skupina 237" o:spid="_x0000_s1033" style="position:absolute;left:3153240;top:3240;width:0;height:24696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<v:line id="Přímá spojnice 238" o:spid="_x0000_s1034" style="position:absolute;visibility:visible;mso-wrap-style:square" from="0,0" to="0,24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8HzMMAAADcAAAADwAAAGRycy9kb3ducmV2LnhtbERPy2rCQBTdC/7DcAV3daIpItFRJGBt&#10;S0F8LdxdM9ckmLmTZkZN/76zEFweznu2aE0l7tS40rKC4SACQZxZXXKu4LBfvU1AOI+ssbJMCv7I&#10;wWLe7cww0fbBW7rvfC5CCLsEFRTe14mULivIoBvYmjhwF9sY9AE2udQNPkK4qeQoisbSYMmhocCa&#10;0oKy6+5mFKTr93gct+nP78kevr+OH5v8dt4o1e+1yykIT61/iZ/uT61gFIe14Uw4AnL+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fPB8zDAAAA3AAAAA8AAAAAAAAAAAAA&#10;AAAAoQIAAGRycy9kb3ducmV2LnhtbFBLBQYAAAAABAAEAPkAAACRAwAAAAA=&#10;" strokeweight=".19mm"/>
                </v:group>
                <v:group id="Skupina 239" o:spid="_x0000_s1035" style="position:absolute;left:3171960;top:3240;width:0;height:24696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line id="Přímá spojnice 240" o:spid="_x0000_s1036" style="position:absolute;visibility:visible;mso-wrap-style:square" from="0,0" to="0,24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94t8UAAADcAAAADwAAAGRycy9kb3ducmV2LnhtbERPy2rCQBTdF/yH4Rbc1Uk1hJI6igRa&#10;HxRCrV10d5u5JsHMnZgZTfx7Z1Ho8nDe8+VgGnGlztWWFTxPIhDEhdU1lwoOX29PLyCcR9bYWCYF&#10;N3KwXIwe5phq2/MnXfe+FCGEXYoKKu/bVEpXVGTQTWxLHLij7Qz6ALtS6g77EG4aOY2iRBqsOTRU&#10;2FJWUXHaX4yCbB3PktmQfZx/7GG3/X7Py8tvrtT4cVi9gvA0+H/xn3ujFUzjMD+cC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b94t8UAAADcAAAADwAAAAAAAAAA&#10;AAAAAAChAgAAZHJzL2Rvd25yZXYueG1sUEsFBgAAAAAEAAQA+QAAAJMDAAAAAA==&#10;" strokeweight=".19mm"/>
                </v:group>
                <v:group id="Skupina 241" o:spid="_x0000_s1037" style="position:absolute;left:6483960;top:3240;width:0;height:246960" coordsize="0,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<v:line id="Přímá spojnice 242" o:spid="_x0000_s1038" style="position:absolute;visibility:visible;mso-wrap-style:square" from="0,0" to="0,246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FDW8gAAADcAAAADwAAAGRycy9kb3ducmV2LnhtbESPT2vCQBTE70K/w/IK3nRjFCmpG5FA&#10;6x8KUmsPvb1mX5PQ7Ns0u9H47buC4HGYmd8wi2VvanGi1lWWFUzGEQji3OqKCwXHj5fREwjnkTXW&#10;lknBhRws04fBAhNtz/xOp4MvRICwS1BB6X2TSOnykgy6sW2Ig/djW4M+yLaQusVzgJtaxlE0lwYr&#10;DgslNpSVlP8eOqMgW8+m82mfvf192eNu+/m6L7rvvVLDx371DMJT7+/hW3ujFcSzGK5nwhGQ6T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iFDW8gAAADcAAAADwAAAAAA&#10;AAAAAAAAAAChAgAAZHJzL2Rvd25yZXYueG1sUEsFBgAAAAAEAAQA+QAAAJYDAAAAAA==&#10;" strokeweight=".19mm"/>
                </v:group>
                <w10:anchorlock/>
              </v:group>
            </w:pict>
          </mc:Fallback>
        </mc:AlternateContent>
      </w:r>
    </w:p>
    <w:p w:rsidR="00AD5D15" w:rsidRPr="00811227" w:rsidRDefault="00AD5D15">
      <w:pPr>
        <w:rPr>
          <w:lang w:val="cs-CZ"/>
        </w:rPr>
        <w:sectPr w:rsidR="00AD5D15" w:rsidRPr="00811227">
          <w:pgSz w:w="11906" w:h="16838"/>
          <w:pgMar w:top="420" w:right="280" w:bottom="280" w:left="440" w:header="0" w:footer="0" w:gutter="0"/>
          <w:cols w:space="708"/>
          <w:formProt w:val="0"/>
        </w:sectPr>
      </w:pPr>
    </w:p>
    <w:p w:rsidR="00AD5D15" w:rsidRPr="00811227" w:rsidRDefault="00AD5D15">
      <w:pPr>
        <w:spacing w:before="5"/>
        <w:rPr>
          <w:rFonts w:ascii="Arial" w:eastAsia="Arial" w:hAnsi="Arial" w:cs="Arial"/>
          <w:sz w:val="6"/>
          <w:szCs w:val="6"/>
          <w:lang w:val="cs-CZ"/>
        </w:rPr>
      </w:pPr>
    </w:p>
    <w:p w:rsidR="00AD5D15" w:rsidRPr="00811227" w:rsidRDefault="00BC3789">
      <w:pPr>
        <w:spacing w:line="200" w:lineRule="atLeast"/>
        <w:ind w:left="120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s">
            <w:drawing>
              <wp:inline distT="0" distB="0" distL="114300" distR="114300">
                <wp:extent cx="6569710" cy="454660"/>
                <wp:effectExtent l="0" t="0" r="0" b="0"/>
                <wp:docPr id="243" name="Textové po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9710" cy="454660"/>
                        </a:xfrm>
                        <a:prstGeom prst="rect">
                          <a:avLst/>
                        </a:prstGeom>
                        <a:solidFill>
                          <a:srgbClr val="DBE5F1"/>
                        </a:solidFill>
                      </wps:spPr>
                      <wps:txbx>
                        <w:txbxContent>
                          <w:p w:rsidR="00AD5D15" w:rsidRDefault="00AD5D15">
                            <w:pPr>
                              <w:pStyle w:val="Obsahrmce"/>
                              <w:spacing w:before="7"/>
                              <w:rPr>
                                <w:rFonts w:ascii="Arial" w:eastAsia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:rsidR="00AD5D15" w:rsidRPr="00811227" w:rsidRDefault="00BC3789">
                            <w:pPr>
                              <w:pStyle w:val="Obsahrmce"/>
                              <w:tabs>
                                <w:tab w:val="left" w:pos="544"/>
                              </w:tabs>
                              <w:ind w:left="72"/>
                              <w:rPr>
                                <w:lang w:val="cs-CZ"/>
                              </w:rPr>
                            </w:pPr>
                            <w:r w:rsidRPr="00811227">
                              <w:rPr>
                                <w:rFonts w:ascii="Arial" w:hAnsi="Arial"/>
                                <w:b/>
                                <w:spacing w:val="-1"/>
                                <w:w w:val="95"/>
                                <w:sz w:val="20"/>
                                <w:lang w:val="cs-CZ"/>
                              </w:rPr>
                              <w:t>IV.</w:t>
                            </w:r>
                            <w:r w:rsidRPr="00811227">
                              <w:rPr>
                                <w:rFonts w:ascii="Times New Roman" w:hAnsi="Times New Roman"/>
                                <w:b/>
                                <w:spacing w:val="-1"/>
                                <w:w w:val="95"/>
                                <w:sz w:val="20"/>
                                <w:lang w:val="cs-CZ"/>
                              </w:rPr>
                              <w:tab/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  <w:lang w:val="cs-CZ"/>
                              </w:rPr>
                              <w:t>Základní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6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informace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5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o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5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18"/>
                                <w:lang w:val="cs-CZ"/>
                              </w:rPr>
                              <w:t>rozhodnutích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7"/>
                                <w:sz w:val="18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18"/>
                                <w:lang w:val="cs-CZ"/>
                              </w:rPr>
                              <w:t>nebo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6"/>
                                <w:sz w:val="18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18"/>
                                <w:lang w:val="cs-CZ"/>
                              </w:rPr>
                              <w:t>opatřeních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,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6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  <w:lang w:val="cs-CZ"/>
                              </w:rPr>
                              <w:t>na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6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jejichž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základě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6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1"/>
                                <w:sz w:val="20"/>
                                <w:lang w:val="cs-CZ"/>
                              </w:rPr>
                              <w:t>byla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stavba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pacing w:val="-4"/>
                                <w:sz w:val="20"/>
                                <w:lang w:val="cs-CZ"/>
                              </w:rPr>
                              <w:t xml:space="preserve"> </w:t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povolena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ové pole 243" o:spid="_x0000_s1091" type="#_x0000_t202" style="width:517.3pt;height:3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" fillcolor="#dbe5f1" stroked="f">
                <v:textbox inset="0,0,0,0">
                  <w:txbxContent>
                    <w:p w:rsidR="00AD5D15" w:rsidRDefault="00AD5D15">
                      <w:pPr>
                        <w:pStyle w:val="Obsahrmce"/>
                        <w:spacing w:before="7"/>
                        <w:rPr>
                          <w:rFonts w:ascii="Arial" w:eastAsia="Arial" w:hAnsi="Arial" w:cs="Arial"/>
                          <w:sz w:val="20"/>
                          <w:szCs w:val="20"/>
                        </w:rPr>
                      </w:pPr>
                    </w:p>
                    <w:p w:rsidR="00AD5D15" w:rsidRPr="00811227" w:rsidRDefault="00BC3789">
                      <w:pPr>
                        <w:pStyle w:val="Obsahrmce"/>
                        <w:tabs>
                          <w:tab w:val="left" w:pos="544"/>
                        </w:tabs>
                        <w:ind w:left="72"/>
                        <w:rPr>
                          <w:lang w:val="cs-CZ"/>
                        </w:rPr>
                      </w:pPr>
                      <w:r w:rsidRPr="00811227">
                        <w:rPr>
                          <w:rFonts w:ascii="Arial" w:hAnsi="Arial"/>
                          <w:b/>
                          <w:spacing w:val="-1"/>
                          <w:w w:val="95"/>
                          <w:sz w:val="20"/>
                          <w:lang w:val="cs-CZ"/>
                        </w:rPr>
                        <w:t>IV.</w:t>
                      </w:r>
                      <w:r w:rsidRPr="00811227">
                        <w:rPr>
                          <w:rFonts w:ascii="Times New Roman" w:hAnsi="Times New Roman"/>
                          <w:b/>
                          <w:spacing w:val="-1"/>
                          <w:w w:val="95"/>
                          <w:sz w:val="20"/>
                          <w:lang w:val="cs-CZ"/>
                        </w:rPr>
                        <w:tab/>
                      </w:r>
                      <w:r w:rsidRPr="00811227">
                        <w:rPr>
                          <w:rFonts w:ascii="Arial" w:hAnsi="Arial"/>
                          <w:b/>
                          <w:spacing w:val="-1"/>
                          <w:sz w:val="20"/>
                          <w:lang w:val="cs-CZ"/>
                        </w:rPr>
                        <w:t>Základní</w:t>
                      </w:r>
                      <w:r w:rsidRPr="00811227">
                        <w:rPr>
                          <w:rFonts w:ascii="Arial" w:hAnsi="Arial"/>
                          <w:b/>
                          <w:spacing w:val="-6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informace</w:t>
                      </w:r>
                      <w:r w:rsidRPr="00811227">
                        <w:rPr>
                          <w:rFonts w:ascii="Arial" w:hAnsi="Arial"/>
                          <w:b/>
                          <w:spacing w:val="-5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o</w:t>
                      </w:r>
                      <w:r w:rsidRPr="00811227">
                        <w:rPr>
                          <w:rFonts w:ascii="Arial" w:hAnsi="Arial"/>
                          <w:b/>
                          <w:spacing w:val="-5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18"/>
                          <w:lang w:val="cs-CZ"/>
                        </w:rPr>
                        <w:t>rozhodnutích</w:t>
                      </w:r>
                      <w:r w:rsidRPr="00811227">
                        <w:rPr>
                          <w:rFonts w:ascii="Arial" w:hAnsi="Arial"/>
                          <w:b/>
                          <w:spacing w:val="-7"/>
                          <w:sz w:val="18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18"/>
                          <w:lang w:val="cs-CZ"/>
                        </w:rPr>
                        <w:t>nebo</w:t>
                      </w:r>
                      <w:r w:rsidRPr="00811227">
                        <w:rPr>
                          <w:rFonts w:ascii="Arial" w:hAnsi="Arial"/>
                          <w:b/>
                          <w:spacing w:val="-6"/>
                          <w:sz w:val="18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18"/>
                          <w:lang w:val="cs-CZ"/>
                        </w:rPr>
                        <w:t>opatřeních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,</w:t>
                      </w:r>
                      <w:r w:rsidRPr="00811227">
                        <w:rPr>
                          <w:rFonts w:ascii="Arial" w:hAnsi="Arial"/>
                          <w:b/>
                          <w:spacing w:val="-6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pacing w:val="-1"/>
                          <w:sz w:val="20"/>
                          <w:lang w:val="cs-CZ"/>
                        </w:rPr>
                        <w:t>na</w:t>
                      </w:r>
                      <w:r w:rsidRPr="00811227">
                        <w:rPr>
                          <w:rFonts w:ascii="Arial" w:hAnsi="Arial"/>
                          <w:b/>
                          <w:spacing w:val="-6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jejichž</w:t>
                      </w:r>
                      <w:r w:rsidRPr="00811227">
                        <w:rPr>
                          <w:rFonts w:ascii="Arial" w:hAnsi="Arial"/>
                          <w:b/>
                          <w:spacing w:val="-4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základě</w:t>
                      </w:r>
                      <w:r w:rsidRPr="00811227">
                        <w:rPr>
                          <w:rFonts w:ascii="Arial" w:hAnsi="Arial"/>
                          <w:b/>
                          <w:spacing w:val="-6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pacing w:val="-1"/>
                          <w:sz w:val="20"/>
                          <w:lang w:val="cs-CZ"/>
                        </w:rPr>
                        <w:t>byla</w:t>
                      </w:r>
                      <w:r w:rsidRPr="00811227">
                        <w:rPr>
                          <w:rFonts w:ascii="Arial" w:hAnsi="Arial"/>
                          <w:b/>
                          <w:spacing w:val="-4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stavba</w:t>
                      </w:r>
                      <w:r w:rsidRPr="00811227">
                        <w:rPr>
                          <w:rFonts w:ascii="Arial" w:hAnsi="Arial"/>
                          <w:b/>
                          <w:spacing w:val="-4"/>
                          <w:sz w:val="20"/>
                          <w:lang w:val="cs-CZ"/>
                        </w:rPr>
                        <w:t xml:space="preserve"> </w:t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povolena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D5D15" w:rsidRPr="00811227" w:rsidRDefault="00BC3789">
      <w:pPr>
        <w:pStyle w:val="Nadpis2"/>
        <w:spacing w:line="237" w:lineRule="auto"/>
        <w:ind w:left="158" w:right="226"/>
        <w:jc w:val="both"/>
        <w:rPr>
          <w:rFonts w:cs="Arial"/>
          <w:lang w:val="cs-CZ"/>
        </w:rPr>
      </w:pPr>
      <w:r w:rsidRPr="00811227">
        <w:rPr>
          <w:spacing w:val="-1"/>
          <w:lang w:val="cs-CZ"/>
        </w:rPr>
        <w:t>Rozhodnutí/opatření</w:t>
      </w:r>
      <w:r w:rsidRPr="00811227">
        <w:rPr>
          <w:spacing w:val="36"/>
          <w:lang w:val="cs-CZ"/>
        </w:rPr>
        <w:t xml:space="preserve"> </w:t>
      </w:r>
      <w:r w:rsidRPr="00811227">
        <w:rPr>
          <w:lang w:val="cs-CZ"/>
        </w:rPr>
        <w:t>(stavební</w:t>
      </w:r>
      <w:r w:rsidRPr="00811227">
        <w:rPr>
          <w:spacing w:val="34"/>
          <w:lang w:val="cs-CZ"/>
        </w:rPr>
        <w:t xml:space="preserve"> </w:t>
      </w:r>
      <w:r w:rsidRPr="00811227">
        <w:rPr>
          <w:lang w:val="cs-CZ"/>
        </w:rPr>
        <w:t>povolení,</w:t>
      </w:r>
      <w:r w:rsidRPr="00811227">
        <w:rPr>
          <w:spacing w:val="33"/>
          <w:lang w:val="cs-CZ"/>
        </w:rPr>
        <w:t xml:space="preserve"> </w:t>
      </w:r>
      <w:r w:rsidRPr="00811227">
        <w:rPr>
          <w:spacing w:val="-1"/>
          <w:lang w:val="cs-CZ"/>
        </w:rPr>
        <w:t>souhlas</w:t>
      </w:r>
      <w:r w:rsidRPr="00811227">
        <w:rPr>
          <w:spacing w:val="32"/>
          <w:lang w:val="cs-CZ"/>
        </w:rPr>
        <w:t xml:space="preserve"> </w:t>
      </w:r>
      <w:r w:rsidRPr="00811227">
        <w:rPr>
          <w:lang w:val="cs-CZ"/>
        </w:rPr>
        <w:t>s</w:t>
      </w:r>
      <w:r w:rsidRPr="00811227">
        <w:rPr>
          <w:spacing w:val="1"/>
          <w:lang w:val="cs-CZ"/>
        </w:rPr>
        <w:t xml:space="preserve"> </w:t>
      </w:r>
      <w:r w:rsidRPr="00811227">
        <w:rPr>
          <w:lang w:val="cs-CZ"/>
        </w:rPr>
        <w:t>ohlášením,</w:t>
      </w:r>
      <w:r w:rsidRPr="00811227">
        <w:rPr>
          <w:spacing w:val="33"/>
          <w:lang w:val="cs-CZ"/>
        </w:rPr>
        <w:t xml:space="preserve"> </w:t>
      </w:r>
      <w:r w:rsidRPr="00811227">
        <w:rPr>
          <w:spacing w:val="-1"/>
          <w:lang w:val="cs-CZ"/>
        </w:rPr>
        <w:t>veřejnoprávní</w:t>
      </w:r>
      <w:r w:rsidRPr="00811227">
        <w:rPr>
          <w:spacing w:val="34"/>
          <w:lang w:val="cs-CZ"/>
        </w:rPr>
        <w:t xml:space="preserve"> </w:t>
      </w:r>
      <w:r w:rsidRPr="00811227">
        <w:rPr>
          <w:lang w:val="cs-CZ"/>
        </w:rPr>
        <w:t>smlouva</w:t>
      </w:r>
      <w:r w:rsidRPr="00811227">
        <w:rPr>
          <w:spacing w:val="36"/>
          <w:lang w:val="cs-CZ"/>
        </w:rPr>
        <w:t xml:space="preserve"> </w:t>
      </w:r>
      <w:r w:rsidRPr="00811227">
        <w:rPr>
          <w:spacing w:val="-1"/>
          <w:lang w:val="cs-CZ"/>
        </w:rPr>
        <w:t>nahrazující</w:t>
      </w:r>
      <w:r w:rsidRPr="00811227">
        <w:rPr>
          <w:spacing w:val="32"/>
          <w:lang w:val="cs-CZ"/>
        </w:rPr>
        <w:t xml:space="preserve"> </w:t>
      </w:r>
      <w:r w:rsidRPr="00811227">
        <w:rPr>
          <w:lang w:val="cs-CZ"/>
        </w:rPr>
        <w:t>stavební</w:t>
      </w:r>
      <w:r w:rsidRPr="00811227">
        <w:rPr>
          <w:spacing w:val="104"/>
          <w:w w:val="99"/>
          <w:lang w:val="cs-CZ"/>
        </w:rPr>
        <w:t xml:space="preserve"> </w:t>
      </w:r>
      <w:r w:rsidRPr="00811227">
        <w:rPr>
          <w:spacing w:val="-1"/>
          <w:lang w:val="cs-CZ"/>
        </w:rPr>
        <w:t>povolení,</w:t>
      </w:r>
      <w:r w:rsidRPr="00811227">
        <w:rPr>
          <w:spacing w:val="16"/>
          <w:lang w:val="cs-CZ"/>
        </w:rPr>
        <w:t xml:space="preserve"> </w:t>
      </w:r>
      <w:r w:rsidRPr="00811227">
        <w:rPr>
          <w:lang w:val="cs-CZ"/>
        </w:rPr>
        <w:t>oznámení</w:t>
      </w:r>
      <w:r w:rsidRPr="00811227">
        <w:rPr>
          <w:spacing w:val="15"/>
          <w:lang w:val="cs-CZ"/>
        </w:rPr>
        <w:t xml:space="preserve"> </w:t>
      </w:r>
      <w:r w:rsidRPr="00811227">
        <w:rPr>
          <w:lang w:val="cs-CZ"/>
        </w:rPr>
        <w:t>stavebního</w:t>
      </w:r>
      <w:r w:rsidRPr="00811227">
        <w:rPr>
          <w:spacing w:val="19"/>
          <w:lang w:val="cs-CZ"/>
        </w:rPr>
        <w:t xml:space="preserve"> </w:t>
      </w:r>
      <w:r w:rsidRPr="00811227">
        <w:rPr>
          <w:lang w:val="cs-CZ"/>
        </w:rPr>
        <w:t>záměru</w:t>
      </w:r>
      <w:r w:rsidRPr="00811227">
        <w:rPr>
          <w:spacing w:val="15"/>
          <w:lang w:val="cs-CZ"/>
        </w:rPr>
        <w:t xml:space="preserve"> </w:t>
      </w:r>
      <w:r w:rsidRPr="00811227">
        <w:rPr>
          <w:lang w:val="cs-CZ"/>
        </w:rPr>
        <w:t>s</w:t>
      </w:r>
      <w:r w:rsidRPr="00811227">
        <w:rPr>
          <w:spacing w:val="16"/>
          <w:lang w:val="cs-CZ"/>
        </w:rPr>
        <w:t xml:space="preserve"> </w:t>
      </w:r>
      <w:r w:rsidRPr="00811227">
        <w:rPr>
          <w:lang w:val="cs-CZ"/>
        </w:rPr>
        <w:t>certifikátem</w:t>
      </w:r>
      <w:r w:rsidRPr="00811227">
        <w:rPr>
          <w:spacing w:val="17"/>
          <w:lang w:val="cs-CZ"/>
        </w:rPr>
        <w:t xml:space="preserve"> </w:t>
      </w:r>
      <w:r w:rsidRPr="00811227">
        <w:rPr>
          <w:spacing w:val="-1"/>
          <w:lang w:val="cs-CZ"/>
        </w:rPr>
        <w:t>autorizovaného</w:t>
      </w:r>
      <w:r w:rsidRPr="00811227">
        <w:rPr>
          <w:spacing w:val="16"/>
          <w:lang w:val="cs-CZ"/>
        </w:rPr>
        <w:t xml:space="preserve"> </w:t>
      </w:r>
      <w:r w:rsidRPr="00811227">
        <w:rPr>
          <w:lang w:val="cs-CZ"/>
        </w:rPr>
        <w:t>inspektora,</w:t>
      </w:r>
      <w:r w:rsidRPr="00811227">
        <w:rPr>
          <w:spacing w:val="15"/>
          <w:lang w:val="cs-CZ"/>
        </w:rPr>
        <w:t xml:space="preserve"> </w:t>
      </w:r>
      <w:r w:rsidRPr="00811227">
        <w:rPr>
          <w:lang w:val="cs-CZ"/>
        </w:rPr>
        <w:t>společné</w:t>
      </w:r>
      <w:r w:rsidRPr="00811227">
        <w:rPr>
          <w:spacing w:val="16"/>
          <w:lang w:val="cs-CZ"/>
        </w:rPr>
        <w:t xml:space="preserve"> </w:t>
      </w:r>
      <w:r w:rsidRPr="00811227">
        <w:rPr>
          <w:lang w:val="cs-CZ"/>
        </w:rPr>
        <w:t>povolení,</w:t>
      </w:r>
      <w:r w:rsidRPr="00811227">
        <w:rPr>
          <w:spacing w:val="17"/>
          <w:lang w:val="cs-CZ"/>
        </w:rPr>
        <w:t xml:space="preserve"> </w:t>
      </w:r>
      <w:r w:rsidRPr="00811227">
        <w:rPr>
          <w:lang w:val="cs-CZ"/>
        </w:rPr>
        <w:t>opakované</w:t>
      </w:r>
      <w:r w:rsidRPr="00811227">
        <w:rPr>
          <w:spacing w:val="58"/>
          <w:w w:val="99"/>
          <w:lang w:val="cs-CZ"/>
        </w:rPr>
        <w:t xml:space="preserve"> </w:t>
      </w:r>
      <w:r w:rsidRPr="00811227">
        <w:rPr>
          <w:spacing w:val="-1"/>
          <w:lang w:val="cs-CZ"/>
        </w:rPr>
        <w:t>stavební</w:t>
      </w:r>
      <w:r w:rsidRPr="00811227">
        <w:rPr>
          <w:spacing w:val="11"/>
          <w:lang w:val="cs-CZ"/>
        </w:rPr>
        <w:t xml:space="preserve"> </w:t>
      </w:r>
      <w:r w:rsidRPr="00811227">
        <w:rPr>
          <w:lang w:val="cs-CZ"/>
        </w:rPr>
        <w:t xml:space="preserve">povolení </w:t>
      </w:r>
      <w:r w:rsidRPr="00811227">
        <w:rPr>
          <w:lang w:val="cs-CZ"/>
        </w:rPr>
        <w:t xml:space="preserve">nebo </w:t>
      </w:r>
      <w:r w:rsidRPr="00811227">
        <w:rPr>
          <w:lang w:val="cs-CZ"/>
        </w:rPr>
        <w:t xml:space="preserve">dodatečné </w:t>
      </w:r>
      <w:r w:rsidRPr="00811227">
        <w:rPr>
          <w:lang w:val="cs-CZ"/>
        </w:rPr>
        <w:t xml:space="preserve">povolení </w:t>
      </w:r>
      <w:r w:rsidRPr="00811227">
        <w:rPr>
          <w:lang w:val="cs-CZ"/>
        </w:rPr>
        <w:t>stavby,</w:t>
      </w:r>
      <w:r w:rsidRPr="00811227">
        <w:rPr>
          <w:spacing w:val="11"/>
          <w:lang w:val="cs-CZ"/>
        </w:rPr>
        <w:t xml:space="preserve"> </w:t>
      </w:r>
      <w:r w:rsidRPr="00811227">
        <w:rPr>
          <w:lang w:val="cs-CZ"/>
        </w:rPr>
        <w:t xml:space="preserve">územní </w:t>
      </w:r>
      <w:r w:rsidRPr="00811227">
        <w:rPr>
          <w:spacing w:val="-1"/>
          <w:lang w:val="cs-CZ"/>
        </w:rPr>
        <w:t>rozhodnutí,</w:t>
      </w:r>
      <w:r w:rsidRPr="00811227">
        <w:rPr>
          <w:lang w:val="cs-CZ"/>
        </w:rPr>
        <w:t xml:space="preserve"> </w:t>
      </w:r>
      <w:r w:rsidRPr="00811227">
        <w:rPr>
          <w:lang w:val="cs-CZ"/>
        </w:rPr>
        <w:t xml:space="preserve">ve </w:t>
      </w:r>
      <w:r w:rsidRPr="00811227">
        <w:rPr>
          <w:lang w:val="cs-CZ"/>
        </w:rPr>
        <w:t xml:space="preserve">kterém </w:t>
      </w:r>
      <w:r w:rsidRPr="00811227">
        <w:rPr>
          <w:lang w:val="cs-CZ"/>
        </w:rPr>
        <w:t xml:space="preserve">stavební </w:t>
      </w:r>
      <w:r w:rsidRPr="00811227">
        <w:rPr>
          <w:lang w:val="cs-CZ"/>
        </w:rPr>
        <w:t xml:space="preserve">úřad </w:t>
      </w:r>
      <w:r w:rsidRPr="00811227">
        <w:rPr>
          <w:lang w:val="cs-CZ"/>
        </w:rPr>
        <w:t>stanovil,</w:t>
      </w:r>
      <w:r w:rsid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že</w:t>
      </w:r>
      <w:r w:rsidRPr="00811227">
        <w:rPr>
          <w:spacing w:val="-6"/>
          <w:lang w:val="cs-CZ"/>
        </w:rPr>
        <w:t xml:space="preserve"> </w:t>
      </w:r>
      <w:r w:rsidRPr="00811227">
        <w:rPr>
          <w:lang w:val="cs-CZ"/>
        </w:rPr>
        <w:t>k</w:t>
      </w:r>
      <w:r w:rsidRPr="00811227">
        <w:rPr>
          <w:spacing w:val="-2"/>
          <w:lang w:val="cs-CZ"/>
        </w:rPr>
        <w:t xml:space="preserve"> </w:t>
      </w:r>
      <w:r w:rsidRPr="00811227">
        <w:rPr>
          <w:lang w:val="cs-CZ"/>
        </w:rPr>
        <w:t>provedení</w:t>
      </w:r>
      <w:r w:rsidRPr="00811227">
        <w:rPr>
          <w:spacing w:val="29"/>
          <w:lang w:val="cs-CZ"/>
        </w:rPr>
        <w:t xml:space="preserve"> </w:t>
      </w:r>
      <w:r w:rsidRPr="00811227">
        <w:rPr>
          <w:lang w:val="cs-CZ"/>
        </w:rPr>
        <w:t>stavby</w:t>
      </w:r>
      <w:r w:rsidRPr="00811227">
        <w:rPr>
          <w:spacing w:val="30"/>
          <w:lang w:val="cs-CZ"/>
        </w:rPr>
        <w:t xml:space="preserve"> </w:t>
      </w:r>
      <w:r w:rsidRPr="00811227">
        <w:rPr>
          <w:lang w:val="cs-CZ"/>
        </w:rPr>
        <w:t>nebude</w:t>
      </w:r>
      <w:r w:rsidRPr="00811227">
        <w:rPr>
          <w:spacing w:val="32"/>
          <w:lang w:val="cs-CZ"/>
        </w:rPr>
        <w:t xml:space="preserve"> </w:t>
      </w:r>
      <w:r w:rsidRPr="00811227">
        <w:rPr>
          <w:lang w:val="cs-CZ"/>
        </w:rPr>
        <w:t>vyžadovat</w:t>
      </w:r>
      <w:r w:rsidRPr="00811227">
        <w:rPr>
          <w:spacing w:val="32"/>
          <w:lang w:val="cs-CZ"/>
        </w:rPr>
        <w:t xml:space="preserve"> </w:t>
      </w:r>
      <w:r w:rsidRPr="00811227">
        <w:rPr>
          <w:lang w:val="cs-CZ"/>
        </w:rPr>
        <w:t>ohlášení,</w:t>
      </w:r>
      <w:r w:rsidRPr="00811227">
        <w:rPr>
          <w:spacing w:val="30"/>
          <w:lang w:val="cs-CZ"/>
        </w:rPr>
        <w:t xml:space="preserve"> </w:t>
      </w:r>
      <w:r w:rsidRPr="00811227">
        <w:rPr>
          <w:lang w:val="cs-CZ"/>
        </w:rPr>
        <w:t>územní</w:t>
      </w:r>
      <w:r w:rsidRPr="00811227">
        <w:rPr>
          <w:spacing w:val="30"/>
          <w:lang w:val="cs-CZ"/>
        </w:rPr>
        <w:t xml:space="preserve"> </w:t>
      </w:r>
      <w:r w:rsidRPr="00811227">
        <w:rPr>
          <w:spacing w:val="-1"/>
          <w:lang w:val="cs-CZ"/>
        </w:rPr>
        <w:t>rozhodnutí</w:t>
      </w:r>
      <w:r w:rsidRPr="00811227">
        <w:rPr>
          <w:spacing w:val="32"/>
          <w:lang w:val="cs-CZ"/>
        </w:rPr>
        <w:t xml:space="preserve"> </w:t>
      </w:r>
      <w:r w:rsidRPr="00811227">
        <w:rPr>
          <w:lang w:val="cs-CZ"/>
        </w:rPr>
        <w:t>nebo</w:t>
      </w:r>
      <w:r w:rsidRPr="00811227">
        <w:rPr>
          <w:spacing w:val="31"/>
          <w:lang w:val="cs-CZ"/>
        </w:rPr>
        <w:t xml:space="preserve"> </w:t>
      </w:r>
      <w:r w:rsidRPr="00811227">
        <w:rPr>
          <w:lang w:val="cs-CZ"/>
        </w:rPr>
        <w:t>veřejnoprávní</w:t>
      </w:r>
      <w:r w:rsidRPr="00811227">
        <w:rPr>
          <w:spacing w:val="29"/>
          <w:lang w:val="cs-CZ"/>
        </w:rPr>
        <w:t xml:space="preserve"> </w:t>
      </w:r>
      <w:r w:rsidRPr="00811227">
        <w:rPr>
          <w:spacing w:val="2"/>
          <w:lang w:val="cs-CZ"/>
        </w:rPr>
        <w:t>smlouvu</w:t>
      </w:r>
      <w:r w:rsidRPr="00811227">
        <w:rPr>
          <w:spacing w:val="32"/>
          <w:lang w:val="cs-CZ"/>
        </w:rPr>
        <w:t xml:space="preserve"> </w:t>
      </w:r>
      <w:r w:rsidRPr="00811227">
        <w:rPr>
          <w:spacing w:val="-1"/>
          <w:lang w:val="cs-CZ"/>
        </w:rPr>
        <w:t>nahrazující</w:t>
      </w:r>
      <w:r w:rsidRPr="00811227">
        <w:rPr>
          <w:spacing w:val="60"/>
          <w:w w:val="99"/>
          <w:lang w:val="cs-CZ"/>
        </w:rPr>
        <w:t xml:space="preserve"> </w:t>
      </w:r>
      <w:r w:rsidRPr="00811227">
        <w:rPr>
          <w:lang w:val="cs-CZ"/>
        </w:rPr>
        <w:t>územní</w:t>
      </w:r>
      <w:r w:rsidRPr="00811227">
        <w:rPr>
          <w:spacing w:val="-9"/>
          <w:lang w:val="cs-CZ"/>
        </w:rPr>
        <w:t xml:space="preserve"> </w:t>
      </w:r>
      <w:r w:rsidRPr="00811227">
        <w:rPr>
          <w:spacing w:val="-1"/>
          <w:lang w:val="cs-CZ"/>
        </w:rPr>
        <w:t>rozhodnutí</w:t>
      </w:r>
      <w:r w:rsidRPr="00811227">
        <w:rPr>
          <w:spacing w:val="-5"/>
          <w:lang w:val="cs-CZ"/>
        </w:rPr>
        <w:t xml:space="preserve"> </w:t>
      </w:r>
      <w:r w:rsidRPr="00811227">
        <w:rPr>
          <w:lang w:val="cs-CZ"/>
        </w:rPr>
        <w:t>anebo</w:t>
      </w:r>
      <w:r w:rsidRPr="00811227">
        <w:rPr>
          <w:spacing w:val="-8"/>
          <w:lang w:val="cs-CZ"/>
        </w:rPr>
        <w:t xml:space="preserve"> </w:t>
      </w:r>
      <w:r w:rsidRPr="00811227">
        <w:rPr>
          <w:lang w:val="cs-CZ"/>
        </w:rPr>
        <w:t>územní</w:t>
      </w:r>
      <w:r w:rsidRPr="00811227">
        <w:rPr>
          <w:spacing w:val="-8"/>
          <w:lang w:val="cs-CZ"/>
        </w:rPr>
        <w:t xml:space="preserve"> </w:t>
      </w:r>
      <w:r w:rsidRPr="00811227">
        <w:rPr>
          <w:lang w:val="cs-CZ"/>
        </w:rPr>
        <w:t>souhlas</w:t>
      </w:r>
      <w:r w:rsidRPr="00811227">
        <w:rPr>
          <w:spacing w:val="-8"/>
          <w:lang w:val="cs-CZ"/>
        </w:rPr>
        <w:t xml:space="preserve"> </w:t>
      </w:r>
      <w:r w:rsidRPr="00811227">
        <w:rPr>
          <w:lang w:val="cs-CZ"/>
        </w:rPr>
        <w:t>u</w:t>
      </w:r>
      <w:r w:rsidRPr="00811227">
        <w:rPr>
          <w:spacing w:val="-8"/>
          <w:lang w:val="cs-CZ"/>
        </w:rPr>
        <w:t xml:space="preserve"> </w:t>
      </w:r>
      <w:r w:rsidRPr="00811227">
        <w:rPr>
          <w:lang w:val="cs-CZ"/>
        </w:rPr>
        <w:t>stavebních</w:t>
      </w:r>
      <w:r w:rsidRPr="00811227">
        <w:rPr>
          <w:spacing w:val="-7"/>
          <w:lang w:val="cs-CZ"/>
        </w:rPr>
        <w:t xml:space="preserve"> </w:t>
      </w:r>
      <w:r w:rsidRPr="00811227">
        <w:rPr>
          <w:lang w:val="cs-CZ"/>
        </w:rPr>
        <w:t>záměrů</w:t>
      </w:r>
      <w:r w:rsidRPr="00811227">
        <w:rPr>
          <w:spacing w:val="-5"/>
          <w:lang w:val="cs-CZ"/>
        </w:rPr>
        <w:t xml:space="preserve"> </w:t>
      </w:r>
      <w:r w:rsidRPr="00811227">
        <w:rPr>
          <w:spacing w:val="-1"/>
          <w:lang w:val="cs-CZ"/>
        </w:rPr>
        <w:t>nevyžadujících</w:t>
      </w:r>
      <w:r w:rsidRPr="00811227">
        <w:rPr>
          <w:spacing w:val="-9"/>
          <w:lang w:val="cs-CZ"/>
        </w:rPr>
        <w:t xml:space="preserve"> </w:t>
      </w:r>
      <w:r w:rsidRPr="00811227">
        <w:rPr>
          <w:lang w:val="cs-CZ"/>
        </w:rPr>
        <w:t>stavební</w:t>
      </w:r>
      <w:r w:rsidRPr="00811227">
        <w:rPr>
          <w:spacing w:val="-7"/>
          <w:lang w:val="cs-CZ"/>
        </w:rPr>
        <w:t xml:space="preserve"> </w:t>
      </w:r>
      <w:r w:rsidRPr="00811227">
        <w:rPr>
          <w:spacing w:val="-1"/>
          <w:lang w:val="cs-CZ"/>
        </w:rPr>
        <w:t>povolení</w:t>
      </w:r>
      <w:r w:rsidRPr="00811227">
        <w:rPr>
          <w:spacing w:val="-6"/>
          <w:lang w:val="cs-CZ"/>
        </w:rPr>
        <w:t xml:space="preserve"> </w:t>
      </w:r>
      <w:r w:rsidRPr="00811227">
        <w:rPr>
          <w:lang w:val="cs-CZ"/>
        </w:rPr>
        <w:t>ani</w:t>
      </w:r>
      <w:r w:rsidRPr="00811227">
        <w:rPr>
          <w:spacing w:val="-10"/>
          <w:lang w:val="cs-CZ"/>
        </w:rPr>
        <w:t xml:space="preserve"> </w:t>
      </w:r>
      <w:r w:rsidRPr="00811227">
        <w:rPr>
          <w:lang w:val="cs-CZ"/>
        </w:rPr>
        <w:t>ohlášení):</w:t>
      </w:r>
    </w:p>
    <w:p w:rsidR="00F93CC1" w:rsidRDefault="00F93CC1">
      <w:pPr>
        <w:pStyle w:val="Zkladntext"/>
        <w:spacing w:before="134"/>
        <w:ind w:left="220" w:hanging="63"/>
        <w:jc w:val="both"/>
        <w:rPr>
          <w:lang w:val="cs-CZ"/>
        </w:rPr>
      </w:pPr>
    </w:p>
    <w:p w:rsidR="00AD5D15" w:rsidRPr="00811227" w:rsidRDefault="00BC3789">
      <w:pPr>
        <w:pStyle w:val="Zkladntext"/>
        <w:spacing w:before="134"/>
        <w:ind w:left="220" w:hanging="63"/>
        <w:jc w:val="both"/>
        <w:rPr>
          <w:lang w:val="cs-CZ"/>
        </w:rPr>
      </w:pPr>
      <w:r w:rsidRPr="00811227">
        <w:rPr>
          <w:lang w:val="cs-CZ"/>
        </w:rPr>
        <w:t>…………………………………………………………………………………………………………………………………………………...</w:t>
      </w:r>
    </w:p>
    <w:p w:rsidR="00AD5D15" w:rsidRPr="00811227" w:rsidRDefault="00AD5D15">
      <w:pPr>
        <w:spacing w:before="1"/>
        <w:rPr>
          <w:rFonts w:ascii="Arial" w:eastAsia="Arial" w:hAnsi="Arial" w:cs="Arial"/>
          <w:sz w:val="18"/>
          <w:szCs w:val="18"/>
          <w:lang w:val="cs-CZ"/>
        </w:rPr>
      </w:pPr>
    </w:p>
    <w:p w:rsidR="00AD5D15" w:rsidRPr="00811227" w:rsidRDefault="00BC3789">
      <w:pPr>
        <w:pStyle w:val="Zkladntext"/>
        <w:ind w:left="220"/>
        <w:jc w:val="both"/>
        <w:rPr>
          <w:lang w:val="cs-CZ"/>
        </w:rPr>
      </w:pPr>
      <w:r w:rsidRPr="00811227">
        <w:rPr>
          <w:spacing w:val="-1"/>
          <w:lang w:val="cs-CZ"/>
        </w:rPr>
        <w:t>Označení</w:t>
      </w:r>
      <w:r w:rsidRPr="00811227">
        <w:rPr>
          <w:spacing w:val="-3"/>
          <w:lang w:val="cs-CZ"/>
        </w:rPr>
        <w:t xml:space="preserve"> </w:t>
      </w:r>
      <w:r w:rsidRPr="00811227">
        <w:rPr>
          <w:spacing w:val="-1"/>
          <w:lang w:val="cs-CZ"/>
        </w:rPr>
        <w:t>stavebního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úřadu/jméno</w:t>
      </w:r>
      <w:r w:rsidRPr="00811227">
        <w:rPr>
          <w:spacing w:val="-3"/>
          <w:lang w:val="cs-CZ"/>
        </w:rPr>
        <w:t xml:space="preserve"> </w:t>
      </w:r>
      <w:r w:rsidRPr="00811227">
        <w:rPr>
          <w:spacing w:val="-1"/>
          <w:lang w:val="cs-CZ"/>
        </w:rPr>
        <w:t>autorizovaného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inspektora:</w:t>
      </w:r>
    </w:p>
    <w:p w:rsidR="00F93CC1" w:rsidRDefault="00F93CC1">
      <w:pPr>
        <w:pStyle w:val="Zkladntext"/>
        <w:spacing w:before="131" w:line="393" w:lineRule="auto"/>
        <w:ind w:left="170" w:right="226"/>
        <w:rPr>
          <w:lang w:val="cs-CZ"/>
        </w:rPr>
      </w:pPr>
    </w:p>
    <w:p w:rsidR="00AD5D15" w:rsidRPr="00811227" w:rsidRDefault="00BC3789">
      <w:pPr>
        <w:pStyle w:val="Zkladntext"/>
        <w:spacing w:before="131" w:line="393" w:lineRule="auto"/>
        <w:ind w:left="170" w:right="226"/>
        <w:rPr>
          <w:lang w:val="cs-CZ"/>
        </w:rPr>
      </w:pPr>
      <w:r w:rsidRPr="00811227">
        <w:rPr>
          <w:lang w:val="cs-CZ"/>
        </w:rPr>
        <w:t>…………………………………………………………………………………………………………………………………………………... Datum</w:t>
      </w:r>
      <w:r w:rsidRPr="00811227">
        <w:rPr>
          <w:spacing w:val="1"/>
          <w:lang w:val="cs-CZ"/>
        </w:rPr>
        <w:t xml:space="preserve"> </w:t>
      </w:r>
      <w:r w:rsidRPr="00811227">
        <w:rPr>
          <w:spacing w:val="-1"/>
          <w:lang w:val="cs-CZ"/>
        </w:rPr>
        <w:t>vyhotovení</w:t>
      </w:r>
      <w:r w:rsidRPr="00811227">
        <w:rPr>
          <w:spacing w:val="-2"/>
          <w:lang w:val="cs-CZ"/>
        </w:rPr>
        <w:t xml:space="preserve"> </w:t>
      </w:r>
      <w:r w:rsidRPr="00811227">
        <w:rPr>
          <w:lang w:val="cs-CZ"/>
        </w:rPr>
        <w:t>a</w:t>
      </w:r>
      <w:r w:rsidRPr="00811227">
        <w:rPr>
          <w:spacing w:val="-2"/>
          <w:lang w:val="cs-CZ"/>
        </w:rPr>
        <w:t xml:space="preserve"> </w:t>
      </w:r>
      <w:r w:rsidRPr="00811227">
        <w:rPr>
          <w:lang w:val="cs-CZ"/>
        </w:rPr>
        <w:t xml:space="preserve">číslo </w:t>
      </w:r>
      <w:r w:rsidRPr="00811227">
        <w:rPr>
          <w:spacing w:val="-1"/>
          <w:lang w:val="cs-CZ"/>
        </w:rPr>
        <w:t>jednací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rozhodnutí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nebo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opatření:</w:t>
      </w:r>
    </w:p>
    <w:p w:rsidR="00F93CC1" w:rsidRDefault="00F93CC1">
      <w:pPr>
        <w:pStyle w:val="Zkladntext"/>
        <w:spacing w:before="3"/>
        <w:ind w:left="170"/>
        <w:jc w:val="both"/>
        <w:rPr>
          <w:lang w:val="cs-CZ"/>
        </w:rPr>
      </w:pPr>
    </w:p>
    <w:p w:rsidR="00AD5D15" w:rsidRPr="00811227" w:rsidRDefault="00BC3789">
      <w:pPr>
        <w:pStyle w:val="Zkladntext"/>
        <w:spacing w:before="3"/>
        <w:ind w:left="170"/>
        <w:jc w:val="both"/>
        <w:rPr>
          <w:lang w:val="cs-CZ"/>
        </w:rPr>
      </w:pPr>
      <w:r w:rsidRPr="00811227">
        <w:rPr>
          <w:lang w:val="cs-CZ"/>
        </w:rPr>
        <w:t>…………………………………………………………………………………………………………………………………………………...</w:t>
      </w:r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AD5D15">
      <w:pPr>
        <w:spacing w:before="4"/>
        <w:rPr>
          <w:rFonts w:ascii="Arial" w:eastAsia="Arial" w:hAnsi="Arial" w:cs="Arial"/>
          <w:sz w:val="12"/>
          <w:szCs w:val="12"/>
          <w:lang w:val="cs-CZ"/>
        </w:rPr>
      </w:pPr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AD5D15">
      <w:pPr>
        <w:spacing w:before="7"/>
        <w:rPr>
          <w:rFonts w:ascii="Arial" w:eastAsia="Arial" w:hAnsi="Arial" w:cs="Arial"/>
          <w:sz w:val="12"/>
          <w:szCs w:val="12"/>
          <w:lang w:val="cs-CZ"/>
        </w:rPr>
      </w:pPr>
    </w:p>
    <w:p w:rsidR="00AD5D15" w:rsidRPr="00811227" w:rsidRDefault="00BC3789">
      <w:pPr>
        <w:spacing w:line="200" w:lineRule="atLeast"/>
        <w:ind w:left="120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noProof/>
          <w:lang w:val="cs-CZ" w:eastAsia="cs-CZ"/>
        </w:rPr>
        <mc:AlternateContent>
          <mc:Choice Requires="wps">
            <w:drawing>
              <wp:inline distT="0" distB="0" distL="114300" distR="114300">
                <wp:extent cx="6569710" cy="215265"/>
                <wp:effectExtent l="0" t="0" r="0" b="0"/>
                <wp:docPr id="244" name="Textové po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9710" cy="215265"/>
                        </a:xfrm>
                        <a:prstGeom prst="rect">
                          <a:avLst/>
                        </a:prstGeom>
                        <a:solidFill>
                          <a:srgbClr val="DBE5F1"/>
                        </a:solidFill>
                      </wps:spPr>
                      <wps:txbx>
                        <w:txbxContent>
                          <w:p w:rsidR="00AD5D15" w:rsidRPr="00811227" w:rsidRDefault="00BC3789">
                            <w:pPr>
                              <w:pStyle w:val="Obsahrmce"/>
                              <w:tabs>
                                <w:tab w:val="left" w:pos="544"/>
                              </w:tabs>
                              <w:spacing w:before="47"/>
                              <w:ind w:left="72"/>
                              <w:rPr>
                                <w:lang w:val="cs-CZ"/>
                              </w:rPr>
                            </w:pPr>
                            <w:r w:rsidRPr="00811227">
                              <w:rPr>
                                <w:rFonts w:ascii="Arial" w:hAnsi="Arial"/>
                                <w:b/>
                                <w:spacing w:val="-1"/>
                                <w:w w:val="95"/>
                                <w:sz w:val="20"/>
                                <w:lang w:val="cs-CZ"/>
                              </w:rPr>
                              <w:t>VI.</w:t>
                            </w:r>
                            <w:r w:rsidRPr="00811227">
                              <w:rPr>
                                <w:rFonts w:ascii="Times New Roman" w:hAnsi="Times New Roman"/>
                                <w:b/>
                                <w:spacing w:val="-1"/>
                                <w:w w:val="95"/>
                                <w:sz w:val="20"/>
                                <w:lang w:val="cs-CZ"/>
                              </w:rPr>
                              <w:tab/>
                            </w:r>
                            <w:r w:rsidRPr="00811227">
                              <w:rPr>
                                <w:rFonts w:ascii="Arial" w:hAnsi="Arial"/>
                                <w:b/>
                                <w:sz w:val="20"/>
                                <w:lang w:val="cs-CZ"/>
                              </w:rPr>
                              <w:t>Přílohy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ové pole 244" o:spid="_x0000_s1092" type="#_x0000_t202" style="width:517.3pt;height:16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" fillcolor="#dbe5f1" stroked="f">
                <v:textbox inset="0,0,0,0">
                  <w:txbxContent>
                    <w:p w:rsidR="00AD5D15" w:rsidRPr="00811227" w:rsidRDefault="00BC3789">
                      <w:pPr>
                        <w:pStyle w:val="Obsahrmce"/>
                        <w:tabs>
                          <w:tab w:val="left" w:pos="544"/>
                        </w:tabs>
                        <w:spacing w:before="47"/>
                        <w:ind w:left="72"/>
                        <w:rPr>
                          <w:lang w:val="cs-CZ"/>
                        </w:rPr>
                      </w:pPr>
                      <w:r w:rsidRPr="00811227">
                        <w:rPr>
                          <w:rFonts w:ascii="Arial" w:hAnsi="Arial"/>
                          <w:b/>
                          <w:spacing w:val="-1"/>
                          <w:w w:val="95"/>
                          <w:sz w:val="20"/>
                          <w:lang w:val="cs-CZ"/>
                        </w:rPr>
                        <w:t>VI.</w:t>
                      </w:r>
                      <w:r w:rsidRPr="00811227">
                        <w:rPr>
                          <w:rFonts w:ascii="Times New Roman" w:hAnsi="Times New Roman"/>
                          <w:b/>
                          <w:spacing w:val="-1"/>
                          <w:w w:val="95"/>
                          <w:sz w:val="20"/>
                          <w:lang w:val="cs-CZ"/>
                        </w:rPr>
                        <w:tab/>
                      </w:r>
                      <w:r w:rsidRPr="00811227">
                        <w:rPr>
                          <w:rFonts w:ascii="Arial" w:hAnsi="Arial"/>
                          <w:b/>
                          <w:sz w:val="20"/>
                          <w:lang w:val="cs-CZ"/>
                        </w:rPr>
                        <w:t>Přílohy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D5D15" w:rsidRPr="00811227" w:rsidRDefault="00AD5D15">
      <w:pPr>
        <w:spacing w:before="3"/>
        <w:rPr>
          <w:rFonts w:ascii="Arial" w:eastAsia="Arial" w:hAnsi="Arial" w:cs="Arial"/>
          <w:sz w:val="13"/>
          <w:szCs w:val="13"/>
          <w:lang w:val="cs-CZ"/>
        </w:rPr>
      </w:pPr>
    </w:p>
    <w:p w:rsidR="00AD5D15" w:rsidRPr="00811227" w:rsidRDefault="00BC3789">
      <w:pPr>
        <w:pStyle w:val="Zkladntext"/>
        <w:numPr>
          <w:ilvl w:val="0"/>
          <w:numId w:val="1"/>
        </w:numPr>
        <w:tabs>
          <w:tab w:val="left" w:pos="476"/>
        </w:tabs>
        <w:spacing w:before="77"/>
        <w:ind w:right="226" w:hanging="247"/>
        <w:rPr>
          <w:lang w:val="cs-CZ"/>
        </w:rPr>
      </w:pPr>
      <w:r w:rsidRPr="00811227">
        <w:rPr>
          <w:spacing w:val="-1"/>
          <w:lang w:val="cs-CZ"/>
        </w:rPr>
        <w:t>Geometrický</w:t>
      </w:r>
      <w:r w:rsidRPr="00811227">
        <w:rPr>
          <w:spacing w:val="18"/>
          <w:lang w:val="cs-CZ"/>
        </w:rPr>
        <w:t xml:space="preserve"> </w:t>
      </w:r>
      <w:r w:rsidRPr="00811227">
        <w:rPr>
          <w:lang w:val="cs-CZ"/>
        </w:rPr>
        <w:t>plán,</w:t>
      </w:r>
      <w:r w:rsidRPr="00811227">
        <w:rPr>
          <w:spacing w:val="19"/>
          <w:lang w:val="cs-CZ"/>
        </w:rPr>
        <w:t xml:space="preserve"> </w:t>
      </w:r>
      <w:r w:rsidRPr="00811227">
        <w:rPr>
          <w:spacing w:val="-1"/>
          <w:lang w:val="cs-CZ"/>
        </w:rPr>
        <w:t>pokud</w:t>
      </w:r>
      <w:r w:rsidRPr="00811227">
        <w:rPr>
          <w:spacing w:val="20"/>
          <w:lang w:val="cs-CZ"/>
        </w:rPr>
        <w:t xml:space="preserve"> </w:t>
      </w:r>
      <w:r w:rsidRPr="00811227">
        <w:rPr>
          <w:lang w:val="cs-CZ"/>
        </w:rPr>
        <w:t>je</w:t>
      </w:r>
      <w:r w:rsidRPr="00811227">
        <w:rPr>
          <w:spacing w:val="17"/>
          <w:lang w:val="cs-CZ"/>
        </w:rPr>
        <w:t xml:space="preserve"> </w:t>
      </w:r>
      <w:r w:rsidRPr="00811227">
        <w:rPr>
          <w:spacing w:val="-1"/>
          <w:lang w:val="cs-CZ"/>
        </w:rPr>
        <w:t>stavba</w:t>
      </w:r>
      <w:r w:rsidRPr="00811227">
        <w:rPr>
          <w:spacing w:val="20"/>
          <w:lang w:val="cs-CZ"/>
        </w:rPr>
        <w:t xml:space="preserve"> </w:t>
      </w:r>
      <w:r w:rsidRPr="00811227">
        <w:rPr>
          <w:spacing w:val="-1"/>
          <w:lang w:val="cs-CZ"/>
        </w:rPr>
        <w:t>předmětem</w:t>
      </w:r>
      <w:r w:rsidRPr="00811227">
        <w:rPr>
          <w:spacing w:val="20"/>
          <w:lang w:val="cs-CZ"/>
        </w:rPr>
        <w:t xml:space="preserve"> </w:t>
      </w:r>
      <w:r w:rsidRPr="00811227">
        <w:rPr>
          <w:spacing w:val="-1"/>
          <w:lang w:val="cs-CZ"/>
        </w:rPr>
        <w:t>evidence</w:t>
      </w:r>
      <w:r w:rsidRPr="00811227">
        <w:rPr>
          <w:spacing w:val="19"/>
          <w:lang w:val="cs-CZ"/>
        </w:rPr>
        <w:t xml:space="preserve"> </w:t>
      </w:r>
      <w:r w:rsidRPr="00811227">
        <w:rPr>
          <w:lang w:val="cs-CZ"/>
        </w:rPr>
        <w:t>v</w:t>
      </w:r>
      <w:r w:rsidRPr="00811227">
        <w:rPr>
          <w:spacing w:val="18"/>
          <w:lang w:val="cs-CZ"/>
        </w:rPr>
        <w:t xml:space="preserve"> </w:t>
      </w:r>
      <w:r w:rsidRPr="00811227">
        <w:rPr>
          <w:lang w:val="cs-CZ"/>
        </w:rPr>
        <w:t>katastru</w:t>
      </w:r>
      <w:r w:rsidRPr="00811227">
        <w:rPr>
          <w:spacing w:val="20"/>
          <w:lang w:val="cs-CZ"/>
        </w:rPr>
        <w:t xml:space="preserve"> </w:t>
      </w:r>
      <w:r w:rsidRPr="00811227">
        <w:rPr>
          <w:spacing w:val="-1"/>
          <w:lang w:val="cs-CZ"/>
        </w:rPr>
        <w:t>nemovitostí</w:t>
      </w:r>
      <w:r w:rsidRPr="00811227">
        <w:rPr>
          <w:spacing w:val="22"/>
          <w:lang w:val="cs-CZ"/>
        </w:rPr>
        <w:t xml:space="preserve"> </w:t>
      </w:r>
      <w:r w:rsidRPr="00811227">
        <w:rPr>
          <w:lang w:val="cs-CZ"/>
        </w:rPr>
        <w:t>(v</w:t>
      </w:r>
      <w:r w:rsidRPr="00811227">
        <w:rPr>
          <w:spacing w:val="18"/>
          <w:lang w:val="cs-CZ"/>
        </w:rPr>
        <w:t xml:space="preserve"> </w:t>
      </w:r>
      <w:r w:rsidRPr="00811227">
        <w:rPr>
          <w:spacing w:val="-1"/>
          <w:lang w:val="cs-CZ"/>
        </w:rPr>
        <w:t>případě</w:t>
      </w:r>
      <w:r w:rsidRPr="00811227">
        <w:rPr>
          <w:spacing w:val="19"/>
          <w:lang w:val="cs-CZ"/>
        </w:rPr>
        <w:t xml:space="preserve"> </w:t>
      </w:r>
      <w:r w:rsidRPr="00811227">
        <w:rPr>
          <w:spacing w:val="-1"/>
          <w:lang w:val="cs-CZ"/>
        </w:rPr>
        <w:t>přístavby)</w:t>
      </w:r>
      <w:r w:rsidRPr="00811227">
        <w:rPr>
          <w:spacing w:val="21"/>
          <w:lang w:val="cs-CZ"/>
        </w:rPr>
        <w:t xml:space="preserve"> </w:t>
      </w:r>
      <w:r w:rsidRPr="00811227">
        <w:rPr>
          <w:lang w:val="cs-CZ"/>
        </w:rPr>
        <w:t>nebo</w:t>
      </w:r>
      <w:r w:rsidRPr="00811227">
        <w:rPr>
          <w:spacing w:val="19"/>
          <w:lang w:val="cs-CZ"/>
        </w:rPr>
        <w:t xml:space="preserve"> </w:t>
      </w:r>
      <w:r w:rsidRPr="00811227">
        <w:rPr>
          <w:spacing w:val="-1"/>
          <w:lang w:val="cs-CZ"/>
        </w:rPr>
        <w:t>její</w:t>
      </w:r>
      <w:r w:rsidRPr="00811227">
        <w:rPr>
          <w:spacing w:val="19"/>
          <w:lang w:val="cs-CZ"/>
        </w:rPr>
        <w:t xml:space="preserve"> </w:t>
      </w:r>
      <w:r w:rsidRPr="00811227">
        <w:rPr>
          <w:spacing w:val="-1"/>
          <w:lang w:val="cs-CZ"/>
        </w:rPr>
        <w:t>výstavbou</w:t>
      </w:r>
      <w:r w:rsidRPr="00811227">
        <w:rPr>
          <w:spacing w:val="91"/>
          <w:lang w:val="cs-CZ"/>
        </w:rPr>
        <w:t xml:space="preserve"> </w:t>
      </w:r>
      <w:r w:rsidRPr="00811227">
        <w:rPr>
          <w:spacing w:val="-1"/>
          <w:lang w:val="cs-CZ"/>
        </w:rPr>
        <w:t>dochází</w:t>
      </w:r>
      <w:r w:rsidRPr="00811227">
        <w:rPr>
          <w:lang w:val="cs-CZ"/>
        </w:rPr>
        <w:t xml:space="preserve"> k</w:t>
      </w:r>
      <w:r w:rsidRPr="00811227">
        <w:rPr>
          <w:spacing w:val="2"/>
          <w:lang w:val="cs-CZ"/>
        </w:rPr>
        <w:t xml:space="preserve"> </w:t>
      </w:r>
      <w:r w:rsidRPr="00811227">
        <w:rPr>
          <w:spacing w:val="-1"/>
          <w:lang w:val="cs-CZ"/>
        </w:rPr>
        <w:t>rozdělení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pozemku</w:t>
      </w:r>
    </w:p>
    <w:p w:rsidR="00AD5D15" w:rsidRPr="00811227" w:rsidRDefault="00BC3789" w:rsidP="00BC3789">
      <w:pPr>
        <w:pStyle w:val="Zkladntext"/>
        <w:numPr>
          <w:ilvl w:val="0"/>
          <w:numId w:val="1"/>
        </w:numPr>
        <w:tabs>
          <w:tab w:val="left" w:pos="476"/>
        </w:tabs>
        <w:ind w:right="240" w:hanging="247"/>
        <w:jc w:val="both"/>
        <w:rPr>
          <w:lang w:val="cs-CZ"/>
        </w:rPr>
      </w:pPr>
      <w:r w:rsidRPr="00811227">
        <w:rPr>
          <w:spacing w:val="-1"/>
          <w:lang w:val="cs-CZ"/>
        </w:rPr>
        <w:t>Prohlášení</w:t>
      </w:r>
      <w:r w:rsidRPr="00811227">
        <w:rPr>
          <w:spacing w:val="31"/>
          <w:lang w:val="cs-CZ"/>
        </w:rPr>
        <w:t xml:space="preserve"> </w:t>
      </w:r>
      <w:r w:rsidRPr="00811227">
        <w:rPr>
          <w:spacing w:val="-1"/>
          <w:lang w:val="cs-CZ"/>
        </w:rPr>
        <w:t>stavebníka</w:t>
      </w:r>
      <w:r w:rsidRPr="00811227">
        <w:rPr>
          <w:lang w:val="cs-CZ"/>
        </w:rPr>
        <w:t xml:space="preserve"> </w:t>
      </w:r>
      <w:r w:rsidRPr="00811227">
        <w:rPr>
          <w:lang w:val="cs-CZ"/>
        </w:rPr>
        <w:t xml:space="preserve">o </w:t>
      </w:r>
      <w:r w:rsidRPr="00811227">
        <w:rPr>
          <w:spacing w:val="-1"/>
          <w:lang w:val="cs-CZ"/>
        </w:rPr>
        <w:t>tom,</w:t>
      </w:r>
      <w:r w:rsidRPr="00811227">
        <w:rPr>
          <w:spacing w:val="32"/>
          <w:lang w:val="cs-CZ"/>
        </w:rPr>
        <w:t xml:space="preserve"> </w:t>
      </w:r>
      <w:r w:rsidRPr="00811227">
        <w:rPr>
          <w:spacing w:val="-1"/>
          <w:lang w:val="cs-CZ"/>
        </w:rPr>
        <w:t>že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stavba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byla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provedena</w:t>
      </w:r>
      <w:r w:rsidRPr="00811227">
        <w:rPr>
          <w:lang w:val="cs-CZ"/>
        </w:rPr>
        <w:t xml:space="preserve"> </w:t>
      </w:r>
      <w:r w:rsidRPr="00811227">
        <w:rPr>
          <w:lang w:val="cs-CZ"/>
        </w:rPr>
        <w:t xml:space="preserve">v </w:t>
      </w:r>
      <w:r w:rsidRPr="00811227">
        <w:rPr>
          <w:lang w:val="cs-CZ"/>
        </w:rPr>
        <w:t xml:space="preserve">souladu </w:t>
      </w:r>
      <w:r w:rsidRPr="00811227">
        <w:rPr>
          <w:lang w:val="cs-CZ"/>
        </w:rPr>
        <w:t xml:space="preserve">s </w:t>
      </w:r>
      <w:r w:rsidRPr="00811227">
        <w:rPr>
          <w:spacing w:val="-1"/>
          <w:lang w:val="cs-CZ"/>
        </w:rPr>
        <w:t>jejím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povolením</w:t>
      </w:r>
      <w:r w:rsidRPr="00811227">
        <w:rPr>
          <w:lang w:val="cs-CZ"/>
        </w:rPr>
        <w:t xml:space="preserve"> </w:t>
      </w:r>
      <w:r w:rsidRPr="00811227">
        <w:rPr>
          <w:lang w:val="cs-CZ"/>
        </w:rPr>
        <w:t xml:space="preserve">a </w:t>
      </w:r>
      <w:r w:rsidRPr="00811227">
        <w:rPr>
          <w:spacing w:val="-1"/>
          <w:lang w:val="cs-CZ"/>
        </w:rPr>
        <w:t>ověřenou</w:t>
      </w:r>
      <w:r w:rsidRPr="00811227">
        <w:rPr>
          <w:lang w:val="cs-CZ"/>
        </w:rPr>
        <w:t xml:space="preserve"> </w:t>
      </w:r>
      <w:r w:rsidRPr="00811227">
        <w:rPr>
          <w:spacing w:val="-1"/>
          <w:lang w:val="cs-CZ"/>
        </w:rPr>
        <w:t>projektovou</w:t>
      </w:r>
      <w:r w:rsidRPr="00811227">
        <w:rPr>
          <w:spacing w:val="89"/>
          <w:lang w:val="cs-CZ"/>
        </w:rPr>
        <w:t xml:space="preserve"> </w:t>
      </w:r>
      <w:r w:rsidRPr="00811227">
        <w:rPr>
          <w:spacing w:val="-1"/>
          <w:lang w:val="cs-CZ"/>
        </w:rPr>
        <w:t>dokumentací/ověřenou dokumentací</w:t>
      </w:r>
    </w:p>
    <w:p w:rsidR="00AD5D15" w:rsidRPr="00811227" w:rsidRDefault="00BC3789" w:rsidP="00BC3789">
      <w:pPr>
        <w:pStyle w:val="Zkladntext"/>
        <w:spacing w:line="206" w:lineRule="exact"/>
        <w:ind w:left="475"/>
        <w:jc w:val="both"/>
        <w:rPr>
          <w:lang w:val="cs-CZ"/>
        </w:rPr>
      </w:pPr>
      <w:r w:rsidRPr="00811227">
        <w:rPr>
          <w:lang w:val="cs-CZ"/>
        </w:rPr>
        <w:t>nebo</w:t>
      </w:r>
      <w:r w:rsidRPr="00811227">
        <w:rPr>
          <w:spacing w:val="15"/>
          <w:lang w:val="cs-CZ"/>
        </w:rPr>
        <w:t xml:space="preserve"> </w:t>
      </w:r>
      <w:r w:rsidRPr="00811227">
        <w:rPr>
          <w:spacing w:val="-1"/>
          <w:lang w:val="cs-CZ"/>
        </w:rPr>
        <w:t>dokumentace</w:t>
      </w:r>
      <w:r w:rsidRPr="00811227">
        <w:rPr>
          <w:spacing w:val="15"/>
          <w:lang w:val="cs-CZ"/>
        </w:rPr>
        <w:t xml:space="preserve"> </w:t>
      </w:r>
      <w:r w:rsidRPr="00811227">
        <w:rPr>
          <w:spacing w:val="-1"/>
          <w:lang w:val="cs-CZ"/>
        </w:rPr>
        <w:t>skutečného</w:t>
      </w:r>
      <w:r w:rsidRPr="00811227">
        <w:rPr>
          <w:spacing w:val="17"/>
          <w:lang w:val="cs-CZ"/>
        </w:rPr>
        <w:t xml:space="preserve"> </w:t>
      </w:r>
      <w:r w:rsidRPr="00811227">
        <w:rPr>
          <w:spacing w:val="-1"/>
          <w:lang w:val="cs-CZ"/>
        </w:rPr>
        <w:t>provedení</w:t>
      </w:r>
      <w:r w:rsidRPr="00811227">
        <w:rPr>
          <w:spacing w:val="14"/>
          <w:lang w:val="cs-CZ"/>
        </w:rPr>
        <w:t xml:space="preserve"> </w:t>
      </w:r>
      <w:r w:rsidRPr="00811227">
        <w:rPr>
          <w:spacing w:val="-1"/>
          <w:lang w:val="cs-CZ"/>
        </w:rPr>
        <w:t>stavby,</w:t>
      </w:r>
      <w:r w:rsidRPr="00811227">
        <w:rPr>
          <w:spacing w:val="14"/>
          <w:lang w:val="cs-CZ"/>
        </w:rPr>
        <w:t xml:space="preserve"> </w:t>
      </w:r>
      <w:r w:rsidRPr="00811227">
        <w:rPr>
          <w:spacing w:val="-1"/>
          <w:lang w:val="cs-CZ"/>
        </w:rPr>
        <w:t>pokud</w:t>
      </w:r>
      <w:r w:rsidRPr="00811227">
        <w:rPr>
          <w:spacing w:val="15"/>
          <w:lang w:val="cs-CZ"/>
        </w:rPr>
        <w:t xml:space="preserve"> </w:t>
      </w:r>
      <w:r w:rsidRPr="00811227">
        <w:rPr>
          <w:lang w:val="cs-CZ"/>
        </w:rPr>
        <w:t>při</w:t>
      </w:r>
      <w:r w:rsidRPr="00811227">
        <w:rPr>
          <w:spacing w:val="15"/>
          <w:lang w:val="cs-CZ"/>
        </w:rPr>
        <w:t xml:space="preserve"> </w:t>
      </w:r>
      <w:r w:rsidRPr="00811227">
        <w:rPr>
          <w:spacing w:val="-1"/>
          <w:lang w:val="cs-CZ"/>
        </w:rPr>
        <w:t>jejím</w:t>
      </w:r>
      <w:r w:rsidRPr="00811227">
        <w:rPr>
          <w:spacing w:val="16"/>
          <w:lang w:val="cs-CZ"/>
        </w:rPr>
        <w:t xml:space="preserve"> </w:t>
      </w:r>
      <w:r w:rsidRPr="00811227">
        <w:rPr>
          <w:spacing w:val="-1"/>
          <w:lang w:val="cs-CZ"/>
        </w:rPr>
        <w:t>provádění</w:t>
      </w:r>
      <w:r w:rsidRPr="00811227">
        <w:rPr>
          <w:spacing w:val="13"/>
          <w:lang w:val="cs-CZ"/>
        </w:rPr>
        <w:t xml:space="preserve"> </w:t>
      </w:r>
      <w:r w:rsidRPr="00811227">
        <w:rPr>
          <w:spacing w:val="-1"/>
          <w:lang w:val="cs-CZ"/>
        </w:rPr>
        <w:t>došlo</w:t>
      </w:r>
      <w:r w:rsidRPr="00811227">
        <w:rPr>
          <w:spacing w:val="15"/>
          <w:lang w:val="cs-CZ"/>
        </w:rPr>
        <w:t xml:space="preserve"> </w:t>
      </w:r>
      <w:r w:rsidRPr="00811227">
        <w:rPr>
          <w:lang w:val="cs-CZ"/>
        </w:rPr>
        <w:t>k</w:t>
      </w:r>
      <w:r w:rsidRPr="00811227">
        <w:rPr>
          <w:spacing w:val="15"/>
          <w:lang w:val="cs-CZ"/>
        </w:rPr>
        <w:t xml:space="preserve"> </w:t>
      </w:r>
      <w:r w:rsidRPr="00811227">
        <w:rPr>
          <w:spacing w:val="-1"/>
          <w:lang w:val="cs-CZ"/>
        </w:rPr>
        <w:t>odchylkám</w:t>
      </w:r>
      <w:r w:rsidRPr="00811227">
        <w:rPr>
          <w:spacing w:val="15"/>
          <w:lang w:val="cs-CZ"/>
        </w:rPr>
        <w:t xml:space="preserve"> </w:t>
      </w:r>
      <w:r w:rsidRPr="00811227">
        <w:rPr>
          <w:spacing w:val="-1"/>
          <w:lang w:val="cs-CZ"/>
        </w:rPr>
        <w:t>oproti</w:t>
      </w:r>
      <w:r w:rsidRPr="00811227">
        <w:rPr>
          <w:spacing w:val="15"/>
          <w:lang w:val="cs-CZ"/>
        </w:rPr>
        <w:t xml:space="preserve"> </w:t>
      </w:r>
      <w:r w:rsidRPr="00811227">
        <w:rPr>
          <w:spacing w:val="1"/>
          <w:lang w:val="cs-CZ"/>
        </w:rPr>
        <w:t>ověřené</w:t>
      </w:r>
      <w:r w:rsidRPr="00811227">
        <w:rPr>
          <w:spacing w:val="16"/>
          <w:lang w:val="cs-CZ"/>
        </w:rPr>
        <w:t xml:space="preserve"> </w:t>
      </w:r>
      <w:r w:rsidRPr="00811227">
        <w:rPr>
          <w:spacing w:val="-1"/>
          <w:lang w:val="cs-CZ"/>
        </w:rPr>
        <w:t>projektové</w:t>
      </w:r>
    </w:p>
    <w:p w:rsidR="00AD5D15" w:rsidRPr="00811227" w:rsidRDefault="00BC3789" w:rsidP="00BC3789">
      <w:pPr>
        <w:pStyle w:val="Zkladntext"/>
        <w:spacing w:line="207" w:lineRule="exact"/>
        <w:ind w:left="475"/>
        <w:jc w:val="both"/>
        <w:rPr>
          <w:lang w:val="cs-CZ"/>
        </w:rPr>
      </w:pPr>
      <w:r w:rsidRPr="00811227">
        <w:rPr>
          <w:spacing w:val="-1"/>
          <w:lang w:val="cs-CZ"/>
        </w:rPr>
        <w:t>dokumentaci/ověřené</w:t>
      </w:r>
      <w:r w:rsidRPr="00811227">
        <w:rPr>
          <w:spacing w:val="-2"/>
          <w:lang w:val="cs-CZ"/>
        </w:rPr>
        <w:t xml:space="preserve"> </w:t>
      </w:r>
      <w:r w:rsidRPr="00811227">
        <w:rPr>
          <w:spacing w:val="-1"/>
          <w:lang w:val="cs-CZ"/>
        </w:rPr>
        <w:t>dokumentaci</w:t>
      </w:r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F93CC1" w:rsidRPr="00811227" w:rsidRDefault="00F93CC1">
      <w:pPr>
        <w:rPr>
          <w:rFonts w:ascii="Arial" w:eastAsia="Arial" w:hAnsi="Arial" w:cs="Arial"/>
          <w:sz w:val="20"/>
          <w:szCs w:val="20"/>
          <w:lang w:val="cs-CZ"/>
        </w:rPr>
      </w:pPr>
      <w:bookmarkStart w:id="0" w:name="_GoBack"/>
      <w:bookmarkEnd w:id="0"/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AD5D15">
      <w:pPr>
        <w:rPr>
          <w:lang w:val="cs-CZ"/>
        </w:rPr>
        <w:sectPr w:rsidR="00AD5D15" w:rsidRPr="00811227">
          <w:pgSz w:w="11906" w:h="16838"/>
          <w:pgMar w:top="1040" w:right="660" w:bottom="280" w:left="660" w:header="0" w:footer="0" w:gutter="0"/>
          <w:cols w:space="708"/>
          <w:formProt w:val="0"/>
          <w:docGrid w:linePitch="100" w:charSpace="4096"/>
        </w:sectPr>
      </w:pPr>
    </w:p>
    <w:p w:rsidR="00AD5D15" w:rsidRPr="00811227" w:rsidRDefault="00AD5D15">
      <w:pPr>
        <w:spacing w:before="3"/>
        <w:rPr>
          <w:rFonts w:ascii="Arial" w:eastAsia="Arial" w:hAnsi="Arial" w:cs="Arial"/>
          <w:sz w:val="17"/>
          <w:szCs w:val="17"/>
          <w:lang w:val="cs-CZ"/>
        </w:rPr>
      </w:pPr>
    </w:p>
    <w:p w:rsidR="00AD5D15" w:rsidRPr="00811227" w:rsidRDefault="00BC3789">
      <w:pPr>
        <w:pStyle w:val="Nadpis2"/>
        <w:rPr>
          <w:lang w:val="cs-CZ"/>
        </w:rPr>
      </w:pPr>
      <w:r>
        <w:rPr>
          <w:w w:val="95"/>
          <w:lang w:val="cs-CZ"/>
        </w:rPr>
        <w:t xml:space="preserve">  </w:t>
      </w:r>
      <w:r w:rsidRPr="00811227">
        <w:rPr>
          <w:w w:val="95"/>
          <w:lang w:val="cs-CZ"/>
        </w:rPr>
        <w:t>V</w:t>
      </w:r>
      <w:r>
        <w:rPr>
          <w:w w:val="95"/>
          <w:lang w:val="cs-CZ"/>
        </w:rPr>
        <w:t xml:space="preserve"> </w:t>
      </w:r>
      <w:r w:rsidRPr="00811227">
        <w:rPr>
          <w:spacing w:val="49"/>
          <w:w w:val="95"/>
          <w:lang w:val="cs-CZ"/>
        </w:rPr>
        <w:t xml:space="preserve"> </w:t>
      </w:r>
      <w:r w:rsidRPr="00811227">
        <w:rPr>
          <w:w w:val="95"/>
          <w:lang w:val="cs-CZ"/>
        </w:rPr>
        <w:t>……</w:t>
      </w:r>
      <w:proofErr w:type="gramStart"/>
      <w:r w:rsidRPr="00811227">
        <w:rPr>
          <w:w w:val="95"/>
          <w:lang w:val="cs-CZ"/>
        </w:rPr>
        <w:t>…</w:t>
      </w:r>
      <w:r w:rsidRPr="00811227">
        <w:rPr>
          <w:rFonts w:cs="Arial"/>
          <w:w w:val="95"/>
          <w:lang w:val="cs-CZ"/>
        </w:rPr>
        <w:t>..</w:t>
      </w:r>
      <w:r w:rsidRPr="00811227">
        <w:rPr>
          <w:w w:val="95"/>
          <w:lang w:val="cs-CZ"/>
        </w:rPr>
        <w:t>…</w:t>
      </w:r>
      <w:proofErr w:type="gramEnd"/>
      <w:r w:rsidRPr="00811227">
        <w:rPr>
          <w:w w:val="95"/>
          <w:lang w:val="cs-CZ"/>
        </w:rPr>
        <w:t>……</w:t>
      </w:r>
      <w:r>
        <w:rPr>
          <w:w w:val="95"/>
          <w:lang w:val="cs-CZ"/>
        </w:rPr>
        <w:t xml:space="preserve">   </w:t>
      </w:r>
      <w:r w:rsidRPr="00811227">
        <w:rPr>
          <w:w w:val="95"/>
          <w:lang w:val="cs-CZ"/>
        </w:rPr>
        <w:t>dne……..…....…………..</w:t>
      </w:r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BC3789">
      <w:pPr>
        <w:spacing w:before="1"/>
        <w:rPr>
          <w:rFonts w:ascii="Arial" w:eastAsia="Arial" w:hAnsi="Arial" w:cs="Arial"/>
          <w:sz w:val="27"/>
          <w:szCs w:val="27"/>
          <w:lang w:val="cs-CZ"/>
        </w:rPr>
      </w:pPr>
      <w:r w:rsidRPr="00811227">
        <w:rPr>
          <w:lang w:val="cs-CZ"/>
        </w:rPr>
        <w:br w:type="column"/>
      </w:r>
    </w:p>
    <w:p w:rsidR="00F93CC1" w:rsidRDefault="00F93CC1">
      <w:pPr>
        <w:ind w:left="192"/>
        <w:rPr>
          <w:rFonts w:ascii="Arial" w:eastAsia="Arial" w:hAnsi="Arial" w:cs="Arial"/>
          <w:sz w:val="20"/>
          <w:szCs w:val="20"/>
          <w:lang w:val="cs-CZ"/>
        </w:rPr>
      </w:pPr>
    </w:p>
    <w:p w:rsidR="00F93CC1" w:rsidRDefault="00F93CC1">
      <w:pPr>
        <w:ind w:left="192"/>
        <w:rPr>
          <w:rFonts w:ascii="Arial" w:eastAsia="Arial" w:hAnsi="Arial" w:cs="Arial"/>
          <w:sz w:val="20"/>
          <w:szCs w:val="20"/>
          <w:lang w:val="cs-CZ"/>
        </w:rPr>
      </w:pPr>
    </w:p>
    <w:p w:rsidR="00F93CC1" w:rsidRDefault="00F93CC1">
      <w:pPr>
        <w:ind w:left="192"/>
        <w:rPr>
          <w:rFonts w:ascii="Arial" w:eastAsia="Arial" w:hAnsi="Arial" w:cs="Arial"/>
          <w:sz w:val="20"/>
          <w:szCs w:val="20"/>
          <w:lang w:val="cs-CZ"/>
        </w:rPr>
      </w:pPr>
    </w:p>
    <w:p w:rsidR="00F93CC1" w:rsidRDefault="00F93CC1">
      <w:pPr>
        <w:ind w:left="192"/>
        <w:rPr>
          <w:rFonts w:ascii="Arial" w:eastAsia="Arial" w:hAnsi="Arial" w:cs="Arial"/>
          <w:sz w:val="20"/>
          <w:szCs w:val="20"/>
          <w:lang w:val="cs-CZ"/>
        </w:rPr>
      </w:pPr>
    </w:p>
    <w:p w:rsidR="00F93CC1" w:rsidRDefault="00F93CC1">
      <w:pPr>
        <w:ind w:left="192"/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BC3789" w:rsidP="00F93CC1">
      <w:pPr>
        <w:ind w:left="720" w:firstLine="720"/>
        <w:rPr>
          <w:rFonts w:ascii="Arial" w:eastAsia="Arial" w:hAnsi="Arial" w:cs="Arial"/>
          <w:sz w:val="20"/>
          <w:szCs w:val="20"/>
          <w:lang w:val="cs-CZ"/>
        </w:rPr>
      </w:pPr>
      <w:r w:rsidRPr="00811227">
        <w:rPr>
          <w:rFonts w:ascii="Arial" w:eastAsia="Arial" w:hAnsi="Arial" w:cs="Arial"/>
          <w:sz w:val="20"/>
          <w:szCs w:val="20"/>
          <w:lang w:val="cs-CZ"/>
        </w:rPr>
        <w:t>………………………………………………..</w:t>
      </w:r>
    </w:p>
    <w:p w:rsidR="00AD5D15" w:rsidRPr="00F93CC1" w:rsidRDefault="00F93CC1" w:rsidP="00F93CC1">
      <w:pPr>
        <w:spacing w:before="1"/>
        <w:ind w:left="2880"/>
        <w:rPr>
          <w:rFonts w:ascii="Arial" w:eastAsia="Arial" w:hAnsi="Arial" w:cs="Arial"/>
          <w:sz w:val="18"/>
          <w:szCs w:val="18"/>
          <w:lang w:val="cs-CZ"/>
        </w:rPr>
      </w:pPr>
      <w:r>
        <w:rPr>
          <w:rFonts w:ascii="Arial" w:hAnsi="Arial"/>
          <w:spacing w:val="-1"/>
          <w:sz w:val="18"/>
          <w:szCs w:val="18"/>
          <w:lang w:val="cs-CZ"/>
        </w:rPr>
        <w:t xml:space="preserve">   </w:t>
      </w:r>
      <w:r w:rsidR="00BC3789" w:rsidRPr="00F93CC1">
        <w:rPr>
          <w:rFonts w:ascii="Arial" w:hAnsi="Arial"/>
          <w:spacing w:val="-1"/>
          <w:sz w:val="18"/>
          <w:szCs w:val="18"/>
          <w:lang w:val="cs-CZ"/>
        </w:rPr>
        <w:t>podpis</w:t>
      </w:r>
    </w:p>
    <w:p w:rsidR="00AD5D15" w:rsidRPr="00F93CC1" w:rsidRDefault="00AD5D15">
      <w:pPr>
        <w:rPr>
          <w:sz w:val="18"/>
          <w:szCs w:val="18"/>
          <w:lang w:val="cs-CZ"/>
        </w:rPr>
        <w:sectPr w:rsidR="00AD5D15" w:rsidRPr="00F93CC1">
          <w:type w:val="continuous"/>
          <w:pgSz w:w="11906" w:h="16838"/>
          <w:pgMar w:top="1040" w:right="660" w:bottom="280" w:left="660" w:header="0" w:footer="0" w:gutter="0"/>
          <w:cols w:num="2" w:space="708" w:equalWidth="0">
            <w:col w:w="4066" w:space="752"/>
            <w:col w:w="5767"/>
          </w:cols>
          <w:formProt w:val="0"/>
          <w:docGrid w:linePitch="100" w:charSpace="4096"/>
        </w:sectPr>
      </w:pPr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AD5D15">
      <w:pPr>
        <w:rPr>
          <w:rFonts w:ascii="Arial" w:eastAsia="Arial" w:hAnsi="Arial" w:cs="Arial"/>
          <w:sz w:val="20"/>
          <w:szCs w:val="20"/>
          <w:lang w:val="cs-CZ"/>
        </w:rPr>
      </w:pPr>
    </w:p>
    <w:p w:rsidR="00AD5D15" w:rsidRPr="00811227" w:rsidRDefault="00AD5D15">
      <w:pPr>
        <w:spacing w:before="11"/>
        <w:rPr>
          <w:rFonts w:ascii="Arial" w:eastAsia="Arial" w:hAnsi="Arial" w:cs="Arial"/>
          <w:sz w:val="19"/>
          <w:szCs w:val="19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F93CC1" w:rsidRDefault="00F93CC1">
      <w:pPr>
        <w:ind w:left="192"/>
        <w:rPr>
          <w:rFonts w:ascii="Arial" w:hAnsi="Arial"/>
          <w:spacing w:val="-1"/>
          <w:sz w:val="16"/>
          <w:lang w:val="cs-CZ"/>
        </w:rPr>
      </w:pPr>
    </w:p>
    <w:p w:rsidR="00AD5D15" w:rsidRPr="00811227" w:rsidRDefault="00BC3789">
      <w:pPr>
        <w:ind w:left="192"/>
        <w:rPr>
          <w:lang w:val="cs-CZ"/>
        </w:rPr>
      </w:pPr>
      <w:proofErr w:type="gramStart"/>
      <w:r w:rsidRPr="00811227">
        <w:rPr>
          <w:rFonts w:ascii="Arial" w:hAnsi="Arial"/>
          <w:spacing w:val="-1"/>
          <w:sz w:val="16"/>
          <w:lang w:val="cs-CZ"/>
        </w:rPr>
        <w:t>*)</w:t>
      </w:r>
      <w:r w:rsidRPr="00811227">
        <w:rPr>
          <w:rFonts w:ascii="Arial" w:hAnsi="Arial"/>
          <w:sz w:val="16"/>
          <w:lang w:val="cs-CZ"/>
        </w:rPr>
        <w:t xml:space="preserve">  </w:t>
      </w:r>
      <w:r w:rsidRPr="00811227">
        <w:rPr>
          <w:rFonts w:ascii="Arial" w:hAnsi="Arial"/>
          <w:spacing w:val="33"/>
          <w:sz w:val="16"/>
          <w:lang w:val="cs-CZ"/>
        </w:rPr>
        <w:t xml:space="preserve"> </w:t>
      </w:r>
      <w:r w:rsidRPr="00811227">
        <w:rPr>
          <w:rFonts w:ascii="Arial" w:hAnsi="Arial"/>
          <w:spacing w:val="-1"/>
          <w:sz w:val="16"/>
          <w:lang w:val="cs-CZ"/>
        </w:rPr>
        <w:t>Nehodící</w:t>
      </w:r>
      <w:proofErr w:type="gramEnd"/>
      <w:r w:rsidRPr="00811227">
        <w:rPr>
          <w:rFonts w:ascii="Arial" w:hAnsi="Arial"/>
          <w:spacing w:val="-1"/>
          <w:sz w:val="16"/>
          <w:lang w:val="cs-CZ"/>
        </w:rPr>
        <w:t xml:space="preserve"> </w:t>
      </w:r>
      <w:r w:rsidRPr="00811227">
        <w:rPr>
          <w:rFonts w:ascii="Arial" w:hAnsi="Arial"/>
          <w:sz w:val="16"/>
          <w:lang w:val="cs-CZ"/>
        </w:rPr>
        <w:t xml:space="preserve">se </w:t>
      </w:r>
      <w:r w:rsidRPr="00811227">
        <w:rPr>
          <w:rFonts w:ascii="Arial" w:hAnsi="Arial"/>
          <w:spacing w:val="-1"/>
          <w:sz w:val="16"/>
          <w:lang w:val="cs-CZ"/>
        </w:rPr>
        <w:t>škrtněte</w:t>
      </w:r>
    </w:p>
    <w:sectPr w:rsidR="00AD5D15" w:rsidRPr="00811227">
      <w:type w:val="continuous"/>
      <w:pgSz w:w="11906" w:h="16838"/>
      <w:pgMar w:top="1040" w:right="660" w:bottom="280" w:left="660" w:header="0" w:footer="0" w:gutter="0"/>
      <w:cols w:space="708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reeSans">
    <w:altName w:val="MS Mincho"/>
    <w:panose1 w:val="00000000000000000000"/>
    <w:charset w:val="00"/>
    <w:family w:val="auto"/>
    <w:notTrueType/>
    <w:pitch w:val="variable"/>
    <w:sig w:usb0="00000000" w:usb1="08070000" w:usb2="00000010" w:usb3="00000000" w:csb0="0002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D707DC"/>
    <w:multiLevelType w:val="multilevel"/>
    <w:tmpl w:val="4C04BD4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2652488C"/>
    <w:multiLevelType w:val="multilevel"/>
    <w:tmpl w:val="ED80D99E"/>
    <w:lvl w:ilvl="0">
      <w:start w:val="1"/>
      <w:numFmt w:val="decimal"/>
      <w:lvlText w:val="%1."/>
      <w:lvlJc w:val="left"/>
      <w:pPr>
        <w:ind w:left="475" w:hanging="248"/>
      </w:pPr>
      <w:rPr>
        <w:rFonts w:eastAsia="Arial"/>
        <w:w w:val="99"/>
        <w:sz w:val="18"/>
        <w:szCs w:val="18"/>
      </w:rPr>
    </w:lvl>
    <w:lvl w:ilvl="1">
      <w:start w:val="1"/>
      <w:numFmt w:val="bullet"/>
      <w:lvlText w:val=""/>
      <w:lvlJc w:val="left"/>
      <w:pPr>
        <w:ind w:left="1486" w:hanging="248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ind w:left="2497" w:hanging="248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ind w:left="3508" w:hanging="248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ind w:left="4519" w:hanging="248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ind w:left="5530" w:hanging="248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ind w:left="6541" w:hanging="248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ind w:left="7553" w:hanging="248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ind w:left="8564" w:hanging="248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AD5D15"/>
    <w:rsid w:val="00811227"/>
    <w:rsid w:val="00AD5D15"/>
    <w:rsid w:val="00BC3789"/>
    <w:rsid w:val="00F9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D05151-D0E2-4316-938A-6F2438CB5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uiPriority w:val="1"/>
    <w:qFormat/>
  </w:style>
  <w:style w:type="paragraph" w:styleId="Nadpis1">
    <w:name w:val="heading 1"/>
    <w:basedOn w:val="Normln"/>
    <w:uiPriority w:val="1"/>
    <w:qFormat/>
    <w:pPr>
      <w:spacing w:before="72"/>
      <w:ind w:left="412"/>
      <w:outlineLvl w:val="0"/>
    </w:pPr>
    <w:rPr>
      <w:rFonts w:ascii="Arial" w:eastAsia="Arial" w:hAnsi="Arial"/>
      <w:b/>
      <w:bCs/>
    </w:rPr>
  </w:style>
  <w:style w:type="paragraph" w:styleId="Nadpis2">
    <w:name w:val="heading 2"/>
    <w:basedOn w:val="Normln"/>
    <w:uiPriority w:val="1"/>
    <w:qFormat/>
    <w:pPr>
      <w:ind w:left="192"/>
      <w:outlineLvl w:val="1"/>
    </w:pPr>
    <w:rPr>
      <w:rFonts w:ascii="Arial" w:eastAsia="Arial" w:hAnsi="Arial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ListLabel1">
    <w:name w:val="ListLabel 1"/>
    <w:qFormat/>
    <w:rPr>
      <w:rFonts w:eastAsia="Arial"/>
      <w:w w:val="99"/>
      <w:sz w:val="18"/>
      <w:szCs w:val="18"/>
    </w:rPr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Lucida Sans Unicode" w:hAnsi="Liberation Sans" w:cs="FreeSans"/>
      <w:sz w:val="28"/>
      <w:szCs w:val="28"/>
    </w:rPr>
  </w:style>
  <w:style w:type="paragraph" w:styleId="Zkladntext">
    <w:name w:val="Body Text"/>
    <w:basedOn w:val="Normln"/>
    <w:uiPriority w:val="1"/>
    <w:qFormat/>
    <w:pPr>
      <w:ind w:left="412"/>
    </w:pPr>
    <w:rPr>
      <w:rFonts w:ascii="Arial" w:eastAsia="Arial" w:hAnsi="Arial"/>
      <w:sz w:val="18"/>
      <w:szCs w:val="18"/>
    </w:rPr>
  </w:style>
  <w:style w:type="paragraph" w:styleId="Seznam">
    <w:name w:val="List"/>
    <w:basedOn w:val="Zkladntext"/>
    <w:rPr>
      <w:rFonts w:cs="Free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FreeSans"/>
    </w:r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</w:style>
  <w:style w:type="paragraph" w:customStyle="1" w:styleId="Obsahrmce">
    <w:name w:val="Obsah rámce"/>
    <w:basedOn w:val="Normln"/>
    <w:qFormat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325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Online2PDF.com</dc:creator>
  <dc:description/>
  <cp:lastModifiedBy>Radovan Břenek</cp:lastModifiedBy>
  <cp:revision>7</cp:revision>
  <dcterms:created xsi:type="dcterms:W3CDTF">2018-02-28T15:54:00Z</dcterms:created>
  <dcterms:modified xsi:type="dcterms:W3CDTF">2018-03-02T08:40:00Z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reated">
    <vt:filetime>2018-02-28T00:00:00Z</vt:filetime>
  </property>
  <property fmtid="{D5CDD505-2E9C-101B-9397-08002B2CF9AE}" pid="4" name="DocSecurity">
    <vt:i4>4</vt:i4>
  </property>
  <property fmtid="{D5CDD505-2E9C-101B-9397-08002B2CF9AE}" pid="5" name="HyperlinksChanged">
    <vt:bool>false</vt:bool>
  </property>
  <property fmtid="{D5CDD505-2E9C-101B-9397-08002B2CF9AE}" pid="6" name="LastSaved">
    <vt:filetime>2018-02-28T00:00:00Z</vt:filetime>
  </property>
  <property fmtid="{D5CDD505-2E9C-101B-9397-08002B2CF9AE}" pid="7" name="LinksUpToDate">
    <vt:bool>false</vt:bool>
  </property>
  <property fmtid="{D5CDD505-2E9C-101B-9397-08002B2CF9AE}" pid="8" name="ScaleCrop">
    <vt:bool>false</vt:bool>
  </property>
  <property fmtid="{D5CDD505-2E9C-101B-9397-08002B2CF9AE}" pid="9" name="ShareDoc">
    <vt:bool>false</vt:bool>
  </property>
</Properties>
</file>